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43" w:rsidRDefault="006D563A" w:rsidP="00843807">
      <w:r>
        <w:rPr>
          <w:noProof/>
          <w:lang w:eastAsia="ru-RU"/>
        </w:rPr>
        <w:pict>
          <v:rect id="_x0000_s1026" style="position:absolute;margin-left:3.8pt;margin-top:732.9pt;width:571.5pt;height:105.95pt;z-index:251658240">
            <v:textbox>
              <w:txbxContent>
                <w:p w:rsidR="00843807" w:rsidRPr="00D845E9" w:rsidRDefault="00843807" w:rsidP="00D84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845E9">
                    <w:rPr>
                      <w:rFonts w:ascii="Times New Roman" w:hAnsi="Times New Roman" w:cs="Times New Roman"/>
                      <w:sz w:val="48"/>
                      <w:szCs w:val="48"/>
                    </w:rPr>
                    <w:t>ОМВД России по Поворинскому району</w:t>
                  </w:r>
                </w:p>
                <w:p w:rsidR="00843807" w:rsidRPr="00D845E9" w:rsidRDefault="00843807" w:rsidP="00D84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845E9">
                    <w:rPr>
                      <w:rFonts w:ascii="Times New Roman" w:hAnsi="Times New Roman" w:cs="Times New Roman"/>
                      <w:sz w:val="48"/>
                      <w:szCs w:val="48"/>
                    </w:rPr>
                    <w:t>тел</w:t>
                  </w:r>
                  <w:r w:rsidR="00D845E9" w:rsidRPr="00D845E9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. </w:t>
                  </w:r>
                  <w:r w:rsidR="00D845E9" w:rsidRPr="00D845E9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(473</w:t>
                  </w:r>
                  <w:r w:rsidR="00D80C6A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76)</w:t>
                  </w:r>
                  <w:r w:rsidRPr="00D845E9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4-27-70</w:t>
                  </w:r>
                  <w:r w:rsidR="00D845E9" w:rsidRPr="00D845E9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или </w:t>
                  </w:r>
                  <w:r w:rsidR="00D845E9" w:rsidRPr="00D845E9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112</w:t>
                  </w:r>
                </w:p>
                <w:p w:rsidR="00D845E9" w:rsidRPr="00D845E9" w:rsidRDefault="00D845E9" w:rsidP="00D84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  <w:u w:val="single"/>
                    </w:rPr>
                  </w:pPr>
                  <w:r w:rsidRPr="00D845E9">
                    <w:rPr>
                      <w:rFonts w:ascii="Times New Roman" w:hAnsi="Times New Roman" w:cs="Times New Roman"/>
                      <w:b/>
                      <w:sz w:val="48"/>
                      <w:szCs w:val="48"/>
                      <w:u w:val="single"/>
                    </w:rPr>
                    <w:t>КРУГЛОСУТОЧНО</w:t>
                  </w:r>
                </w:p>
              </w:txbxContent>
            </v:textbox>
          </v:rect>
        </w:pict>
      </w:r>
      <w:r w:rsidR="00843807">
        <w:rPr>
          <w:noProof/>
          <w:lang w:eastAsia="ru-RU"/>
        </w:rPr>
        <w:drawing>
          <wp:inline distT="0" distB="0" distL="0" distR="0">
            <wp:extent cx="7215972" cy="10644996"/>
            <wp:effectExtent l="19050" t="0" r="3978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rcRect l="7278" t="1540" r="7987" b="4008"/>
                    <a:stretch>
                      <a:fillRect/>
                    </a:stretch>
                  </pic:blipFill>
                  <pic:spPr>
                    <a:xfrm>
                      <a:off x="0" y="0"/>
                      <a:ext cx="7218512" cy="106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C43" w:rsidSect="00D845E9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characterSpacingControl w:val="doNotCompress"/>
  <w:compat/>
  <w:rsids>
    <w:rsidRoot w:val="00843807"/>
    <w:rsid w:val="000C431E"/>
    <w:rsid w:val="006D563A"/>
    <w:rsid w:val="00843807"/>
    <w:rsid w:val="00D80C6A"/>
    <w:rsid w:val="00D845E9"/>
    <w:rsid w:val="00FB2C43"/>
    <w:rsid w:val="00FF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pdavydov18</cp:lastModifiedBy>
  <cp:revision>4</cp:revision>
  <cp:lastPrinted>2024-12-10T12:19:00Z</cp:lastPrinted>
  <dcterms:created xsi:type="dcterms:W3CDTF">2024-12-03T15:59:00Z</dcterms:created>
  <dcterms:modified xsi:type="dcterms:W3CDTF">2024-12-10T12:20:00Z</dcterms:modified>
</cp:coreProperties>
</file>