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bookmarkStart w:id="0" w:name="_Hlk170806465"/>
      <w:bookmarkStart w:id="1" w:name="_Hlk157158312"/>
      <w:bookmarkStart w:id="2" w:name="_Hlk55307789"/>
      <w:bookmarkStart w:id="3" w:name="_GoBack"/>
      <w:bookmarkEnd w:id="3"/>
      <w:r w:rsidRPr="00054DAD">
        <w:rPr>
          <w:b/>
          <w:sz w:val="28"/>
          <w:szCs w:val="28"/>
        </w:rPr>
        <w:t>ПРАВИТЕЛЬСТВО  ВОРОНЕЖСКОЙ  ОБЛАСТИ</w:t>
      </w:r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  <w:lang w:val="de-DE"/>
        </w:rPr>
      </w:pPr>
    </w:p>
    <w:p w:rsidR="00054DAD" w:rsidRPr="00054DAD" w:rsidRDefault="00054DAD" w:rsidP="00054D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>П О С Т А Н О В Л Е Н И Е</w:t>
      </w:r>
      <w:bookmarkEnd w:id="0"/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</w:p>
    <w:p w:rsidR="00054DAD" w:rsidRPr="00054DAD" w:rsidRDefault="00054DAD" w:rsidP="00054DAD">
      <w:pPr>
        <w:widowControl/>
        <w:autoSpaceDE/>
        <w:autoSpaceDN/>
        <w:adjustRightInd/>
        <w:rPr>
          <w:b/>
          <w:sz w:val="28"/>
          <w:szCs w:val="28"/>
        </w:rPr>
      </w:pPr>
      <w:r w:rsidRPr="00054DAD">
        <w:rPr>
          <w:b/>
          <w:sz w:val="28"/>
          <w:szCs w:val="28"/>
        </w:rPr>
        <w:t xml:space="preserve">от 25 марта 2025 г. № </w:t>
      </w:r>
      <w:bookmarkEnd w:id="1"/>
      <w:r w:rsidRPr="00054DAD">
        <w:rPr>
          <w:b/>
          <w:sz w:val="28"/>
          <w:szCs w:val="28"/>
        </w:rPr>
        <w:t>224</w:t>
      </w:r>
    </w:p>
    <w:bookmarkEnd w:id="2"/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6332E3" w:rsidRDefault="006332E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</w:p>
    <w:p w:rsidR="007E2DD3" w:rsidRPr="005A52C5" w:rsidRDefault="007E2DD3" w:rsidP="007E2DD3">
      <w:pPr>
        <w:pStyle w:val="ConsPlusTitle"/>
        <w:widowControl/>
        <w:ind w:right="5034"/>
        <w:rPr>
          <w:rFonts w:ascii="Times New Roman" w:hAnsi="Times New Roman" w:cs="Times New Roman"/>
          <w:sz w:val="28"/>
          <w:szCs w:val="28"/>
        </w:rPr>
      </w:pPr>
      <w:r w:rsidRPr="005A52C5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Воронежской области</w:t>
      </w:r>
    </w:p>
    <w:p w:rsidR="006E2CF6" w:rsidRDefault="006E2CF6" w:rsidP="007E2DD3">
      <w:pPr>
        <w:jc w:val="both"/>
        <w:rPr>
          <w:b/>
          <w:sz w:val="28"/>
          <w:szCs w:val="28"/>
        </w:rPr>
      </w:pPr>
    </w:p>
    <w:p w:rsidR="00813D7B" w:rsidRDefault="00813D7B" w:rsidP="007E2DD3">
      <w:pPr>
        <w:jc w:val="both"/>
        <w:rPr>
          <w:b/>
          <w:sz w:val="28"/>
          <w:szCs w:val="28"/>
        </w:rPr>
      </w:pPr>
    </w:p>
    <w:p w:rsidR="00813D7B" w:rsidRPr="00881BF5" w:rsidRDefault="00813D7B" w:rsidP="00F74A2D">
      <w:pPr>
        <w:ind w:left="-284" w:firstLine="284"/>
        <w:jc w:val="both"/>
        <w:rPr>
          <w:b/>
          <w:sz w:val="28"/>
          <w:szCs w:val="28"/>
        </w:rPr>
      </w:pPr>
    </w:p>
    <w:p w:rsidR="007E2DD3" w:rsidRPr="00881BF5" w:rsidRDefault="007E2DD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 соответствии с Федеральным законом от 21.12.1994 № 69-ФЗ </w:t>
      </w:r>
      <w:r w:rsidR="00260B98">
        <w:rPr>
          <w:sz w:val="28"/>
          <w:szCs w:val="28"/>
        </w:rPr>
        <w:t xml:space="preserve">       </w:t>
      </w:r>
      <w:r w:rsidR="005111D4">
        <w:rPr>
          <w:sz w:val="28"/>
          <w:szCs w:val="28"/>
        </w:rPr>
        <w:t xml:space="preserve">          </w:t>
      </w:r>
      <w:r w:rsidR="00260B98">
        <w:rPr>
          <w:sz w:val="28"/>
          <w:szCs w:val="28"/>
        </w:rPr>
        <w:t xml:space="preserve">          </w:t>
      </w:r>
      <w:r w:rsidRPr="00881BF5">
        <w:rPr>
          <w:sz w:val="28"/>
          <w:szCs w:val="28"/>
        </w:rPr>
        <w:t xml:space="preserve">«О пожарной безопасности», </w:t>
      </w:r>
      <w:r w:rsidR="00592371" w:rsidRPr="00881BF5">
        <w:rPr>
          <w:sz w:val="28"/>
          <w:szCs w:val="28"/>
        </w:rPr>
        <w:t>Законом Воронежской области от 02.12.2004</w:t>
      </w:r>
      <w:r w:rsidR="00260B98">
        <w:rPr>
          <w:sz w:val="28"/>
          <w:szCs w:val="28"/>
        </w:rPr>
        <w:t xml:space="preserve">             </w:t>
      </w:r>
      <w:r w:rsidR="00592371" w:rsidRPr="00881BF5">
        <w:rPr>
          <w:sz w:val="28"/>
          <w:szCs w:val="28"/>
        </w:rPr>
        <w:t xml:space="preserve"> № 87-ОЗ «О пожарной безопасности в Воронежской области», </w:t>
      </w:r>
      <w:r w:rsidR="005C1E13">
        <w:rPr>
          <w:sz w:val="28"/>
          <w:szCs w:val="28"/>
        </w:rPr>
        <w:t>постановлением П</w:t>
      </w:r>
      <w:r w:rsidRPr="00881BF5">
        <w:rPr>
          <w:sz w:val="28"/>
          <w:szCs w:val="28"/>
        </w:rPr>
        <w:t>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</w:t>
      </w:r>
      <w:r w:rsidR="00592371" w:rsidRPr="00881BF5">
        <w:rPr>
          <w:sz w:val="28"/>
          <w:szCs w:val="28"/>
        </w:rPr>
        <w:t>»</w:t>
      </w:r>
      <w:r w:rsidR="00017712">
        <w:rPr>
          <w:sz w:val="28"/>
          <w:szCs w:val="28"/>
        </w:rPr>
        <w:t xml:space="preserve"> </w:t>
      </w:r>
      <w:r w:rsidR="00BA394C">
        <w:rPr>
          <w:sz w:val="28"/>
          <w:szCs w:val="28"/>
        </w:rPr>
        <w:t>П</w:t>
      </w:r>
      <w:r w:rsidR="00227582" w:rsidRPr="00881BF5">
        <w:rPr>
          <w:sz w:val="28"/>
          <w:szCs w:val="28"/>
        </w:rPr>
        <w:t xml:space="preserve">равительство Воронежской области </w:t>
      </w:r>
      <w:r w:rsidRPr="00881BF5">
        <w:rPr>
          <w:b/>
          <w:spacing w:val="100"/>
          <w:sz w:val="28"/>
          <w:szCs w:val="28"/>
        </w:rPr>
        <w:t>постановляет</w:t>
      </w:r>
      <w:r w:rsidRPr="00881BF5">
        <w:rPr>
          <w:sz w:val="28"/>
          <w:szCs w:val="28"/>
        </w:rPr>
        <w:t>:</w:t>
      </w:r>
    </w:p>
    <w:p w:rsidR="007E2DD3" w:rsidRPr="00C57BB2" w:rsidRDefault="006E2CF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881BF5">
        <w:rPr>
          <w:sz w:val="28"/>
          <w:szCs w:val="28"/>
        </w:rPr>
        <w:t>1</w:t>
      </w:r>
      <w:r w:rsidR="00813D7B" w:rsidRPr="00881BF5">
        <w:rPr>
          <w:sz w:val="28"/>
          <w:szCs w:val="28"/>
        </w:rPr>
        <w:t>. У</w:t>
      </w:r>
      <w:r w:rsidR="007E2DD3" w:rsidRPr="00881BF5">
        <w:rPr>
          <w:sz w:val="28"/>
          <w:szCs w:val="28"/>
        </w:rPr>
        <w:t xml:space="preserve">становить на территории Воронежской </w:t>
      </w:r>
      <w:r w:rsidR="007E2DD3" w:rsidRPr="00C57BB2">
        <w:rPr>
          <w:sz w:val="28"/>
          <w:szCs w:val="28"/>
        </w:rPr>
        <w:t xml:space="preserve">области </w:t>
      </w:r>
      <w:r w:rsidR="007E2DD3" w:rsidRPr="00661D84">
        <w:rPr>
          <w:sz w:val="28"/>
          <w:szCs w:val="28"/>
        </w:rPr>
        <w:t>с</w:t>
      </w:r>
      <w:r w:rsidR="00875765" w:rsidRPr="00661D84">
        <w:rPr>
          <w:sz w:val="28"/>
          <w:szCs w:val="28"/>
        </w:rPr>
        <w:t xml:space="preserve"> </w:t>
      </w:r>
      <w:r w:rsidR="00B42080" w:rsidRPr="00661D84">
        <w:rPr>
          <w:sz w:val="28"/>
          <w:szCs w:val="28"/>
        </w:rPr>
        <w:t>1</w:t>
      </w:r>
      <w:r w:rsidR="0022166B" w:rsidRPr="00661D84">
        <w:rPr>
          <w:sz w:val="28"/>
          <w:szCs w:val="28"/>
        </w:rPr>
        <w:t>5</w:t>
      </w:r>
      <w:r w:rsidR="007E2DD3" w:rsidRPr="00C57BB2">
        <w:rPr>
          <w:sz w:val="28"/>
          <w:szCs w:val="28"/>
        </w:rPr>
        <w:t xml:space="preserve"> апреля 20</w:t>
      </w:r>
      <w:r w:rsidR="00FF2C5A" w:rsidRPr="00C57BB2">
        <w:rPr>
          <w:sz w:val="28"/>
          <w:szCs w:val="28"/>
        </w:rPr>
        <w:t>2</w:t>
      </w:r>
      <w:r w:rsidR="00661D84">
        <w:rPr>
          <w:sz w:val="28"/>
          <w:szCs w:val="28"/>
        </w:rPr>
        <w:t>5</w:t>
      </w:r>
      <w:r w:rsidR="00944136" w:rsidRPr="00C57BB2">
        <w:rPr>
          <w:sz w:val="28"/>
          <w:szCs w:val="28"/>
        </w:rPr>
        <w:t xml:space="preserve"> года</w:t>
      </w:r>
      <w:r w:rsidR="007E2DD3" w:rsidRPr="00C57BB2">
        <w:rPr>
          <w:sz w:val="28"/>
          <w:szCs w:val="28"/>
        </w:rPr>
        <w:t xml:space="preserve"> особый противопожарный режим.</w:t>
      </w:r>
    </w:p>
    <w:p w:rsidR="000A50B1" w:rsidRPr="00C57BB2" w:rsidRDefault="000A50B1" w:rsidP="00F2362F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2. Границей</w:t>
      </w:r>
      <w:r w:rsidR="006332E3">
        <w:rPr>
          <w:sz w:val="28"/>
          <w:szCs w:val="28"/>
        </w:rPr>
        <w:t>, на которой устанавливается</w:t>
      </w:r>
      <w:r w:rsidR="00F2362F" w:rsidRPr="00C57BB2">
        <w:rPr>
          <w:sz w:val="28"/>
          <w:szCs w:val="28"/>
        </w:rPr>
        <w:t xml:space="preserve"> особ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противопожарн</w:t>
      </w:r>
      <w:r w:rsidR="006332E3">
        <w:rPr>
          <w:sz w:val="28"/>
          <w:szCs w:val="28"/>
        </w:rPr>
        <w:t>ый</w:t>
      </w:r>
      <w:r w:rsidR="00F2362F" w:rsidRPr="00C57BB2">
        <w:rPr>
          <w:sz w:val="28"/>
          <w:szCs w:val="28"/>
        </w:rPr>
        <w:t xml:space="preserve"> режим</w:t>
      </w:r>
      <w:r w:rsidR="006332E3">
        <w:rPr>
          <w:sz w:val="28"/>
          <w:szCs w:val="28"/>
        </w:rPr>
        <w:t>,</w:t>
      </w:r>
      <w:r w:rsidR="00F2362F" w:rsidRPr="00C57BB2">
        <w:rPr>
          <w:sz w:val="28"/>
          <w:szCs w:val="28"/>
        </w:rPr>
        <w:t xml:space="preserve"> определить административную границу Воронежской области.</w:t>
      </w:r>
    </w:p>
    <w:p w:rsidR="000F5A52" w:rsidRPr="00747114" w:rsidRDefault="000A50B1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2DD3" w:rsidRPr="00747114">
        <w:rPr>
          <w:rFonts w:ascii="Times New Roman" w:hAnsi="Times New Roman" w:cs="Times New Roman"/>
          <w:sz w:val="28"/>
          <w:szCs w:val="28"/>
        </w:rPr>
        <w:t xml:space="preserve">. </w:t>
      </w:r>
      <w:r w:rsidR="000F5A52" w:rsidRPr="00747114"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в целях обеспечения мер пожарной безопасности запретить разведение костров в лесах, на территориях поселений и городских округов, территориях садоводческих</w:t>
      </w:r>
      <w:r w:rsidR="00875765">
        <w:rPr>
          <w:rFonts w:ascii="Times New Roman" w:hAnsi="Times New Roman" w:cs="Times New Roman"/>
          <w:sz w:val="28"/>
          <w:szCs w:val="28"/>
        </w:rPr>
        <w:t xml:space="preserve"> некоммерческий 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 xml:space="preserve">, огороднических некоммерческих </w:t>
      </w:r>
      <w:r w:rsidR="00875765">
        <w:rPr>
          <w:rFonts w:ascii="Times New Roman" w:hAnsi="Times New Roman" w:cs="Times New Roman"/>
          <w:sz w:val="28"/>
          <w:szCs w:val="28"/>
        </w:rPr>
        <w:t>товариществ</w:t>
      </w:r>
      <w:r w:rsidR="000F5A52" w:rsidRPr="00747114">
        <w:rPr>
          <w:rFonts w:ascii="Times New Roman" w:hAnsi="Times New Roman" w:cs="Times New Roman"/>
          <w:sz w:val="28"/>
          <w:szCs w:val="28"/>
        </w:rPr>
        <w:t>, поло</w:t>
      </w:r>
      <w:r w:rsidR="004D5B06">
        <w:rPr>
          <w:rFonts w:ascii="Times New Roman" w:hAnsi="Times New Roman" w:cs="Times New Roman"/>
          <w:sz w:val="28"/>
          <w:szCs w:val="28"/>
        </w:rPr>
        <w:t>сах отвода линий электропередач</w:t>
      </w:r>
      <w:r w:rsidR="004F1252">
        <w:rPr>
          <w:rFonts w:ascii="Times New Roman" w:hAnsi="Times New Roman" w:cs="Times New Roman"/>
          <w:sz w:val="28"/>
          <w:szCs w:val="28"/>
        </w:rPr>
        <w:t>и</w:t>
      </w:r>
      <w:r w:rsidR="000F5A52" w:rsidRPr="00747114">
        <w:rPr>
          <w:rFonts w:ascii="Times New Roman" w:hAnsi="Times New Roman" w:cs="Times New Roman"/>
          <w:sz w:val="28"/>
          <w:szCs w:val="28"/>
        </w:rPr>
        <w:t>, железных и автомобильных дорогах.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 xml:space="preserve">. Рекомендовать главам </w:t>
      </w:r>
      <w:r w:rsidR="00FF614F">
        <w:rPr>
          <w:sz w:val="28"/>
          <w:szCs w:val="28"/>
        </w:rPr>
        <w:t xml:space="preserve">(главам </w:t>
      </w:r>
      <w:r w:rsidR="007E2DD3" w:rsidRPr="00881BF5">
        <w:rPr>
          <w:sz w:val="28"/>
          <w:szCs w:val="28"/>
        </w:rPr>
        <w:t>администраций</w:t>
      </w:r>
      <w:r w:rsidR="008E6443">
        <w:rPr>
          <w:sz w:val="28"/>
          <w:szCs w:val="28"/>
        </w:rPr>
        <w:t>)</w:t>
      </w:r>
      <w:r w:rsidR="00FF614F">
        <w:rPr>
          <w:sz w:val="28"/>
          <w:szCs w:val="28"/>
        </w:rPr>
        <w:t xml:space="preserve"> муниципальных районов,</w:t>
      </w:r>
      <w:r w:rsidR="007E2DD3" w:rsidRPr="00881BF5">
        <w:rPr>
          <w:sz w:val="28"/>
          <w:szCs w:val="28"/>
        </w:rPr>
        <w:t xml:space="preserve"> городских округов и поселений</w:t>
      </w:r>
      <w:r w:rsidR="006B00C8">
        <w:rPr>
          <w:sz w:val="28"/>
          <w:szCs w:val="28"/>
        </w:rPr>
        <w:t xml:space="preserve"> Воронежской области</w:t>
      </w:r>
      <w:r w:rsidR="007E2DD3" w:rsidRPr="00881BF5">
        <w:rPr>
          <w:sz w:val="28"/>
          <w:szCs w:val="28"/>
        </w:rPr>
        <w:t>:</w:t>
      </w:r>
    </w:p>
    <w:p w:rsidR="00430E2C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0E2C" w:rsidRPr="00881BF5">
        <w:rPr>
          <w:sz w:val="28"/>
          <w:szCs w:val="28"/>
        </w:rPr>
        <w:t>.1.</w:t>
      </w:r>
      <w:r w:rsidR="006332E3">
        <w:rPr>
          <w:sz w:val="28"/>
          <w:szCs w:val="28"/>
        </w:rPr>
        <w:t xml:space="preserve"> </w:t>
      </w:r>
      <w:r w:rsidR="00227582" w:rsidRPr="00881BF5">
        <w:rPr>
          <w:sz w:val="28"/>
          <w:szCs w:val="28"/>
        </w:rPr>
        <w:t xml:space="preserve">Оказать содействие </w:t>
      </w:r>
      <w:r w:rsidR="0006273D">
        <w:rPr>
          <w:sz w:val="28"/>
          <w:szCs w:val="28"/>
        </w:rPr>
        <w:t>министерству</w:t>
      </w:r>
      <w:r w:rsidR="00227582" w:rsidRPr="00881BF5">
        <w:rPr>
          <w:sz w:val="28"/>
          <w:szCs w:val="28"/>
        </w:rPr>
        <w:t xml:space="preserve"> лесного хозяйства Воронежской области при</w:t>
      </w:r>
      <w:r w:rsidR="00430E2C" w:rsidRPr="00881BF5">
        <w:rPr>
          <w:sz w:val="28"/>
          <w:szCs w:val="28"/>
        </w:rPr>
        <w:t xml:space="preserve"> патрулировани</w:t>
      </w:r>
      <w:r w:rsidR="00227582" w:rsidRPr="00881BF5">
        <w:rPr>
          <w:sz w:val="28"/>
          <w:szCs w:val="28"/>
        </w:rPr>
        <w:t>и</w:t>
      </w:r>
      <w:r w:rsidR="00430E2C" w:rsidRPr="00881BF5">
        <w:rPr>
          <w:sz w:val="28"/>
          <w:szCs w:val="28"/>
        </w:rPr>
        <w:t xml:space="preserve"> традиционных мест отдыха граждан, </w:t>
      </w:r>
      <w:r w:rsidR="00430E2C" w:rsidRPr="00881BF5">
        <w:rPr>
          <w:sz w:val="28"/>
          <w:szCs w:val="28"/>
        </w:rPr>
        <w:lastRenderedPageBreak/>
        <w:t xml:space="preserve">примыкающих к лесам и расположенных в лесопарковой зоне, </w:t>
      </w:r>
      <w:r w:rsidR="008B4036" w:rsidRPr="00881BF5">
        <w:rPr>
          <w:sz w:val="28"/>
          <w:szCs w:val="28"/>
        </w:rPr>
        <w:t>путем привлечения</w:t>
      </w:r>
      <w:r w:rsidR="00430E2C" w:rsidRPr="00881BF5">
        <w:rPr>
          <w:sz w:val="28"/>
          <w:szCs w:val="28"/>
        </w:rPr>
        <w:t xml:space="preserve"> должностных лиц муниципальных звеньев </w:t>
      </w:r>
      <w:r w:rsidR="00227582" w:rsidRPr="00881BF5">
        <w:rPr>
          <w:sz w:val="28"/>
          <w:szCs w:val="28"/>
        </w:rPr>
        <w:t xml:space="preserve">Воронежской </w:t>
      </w:r>
      <w:r w:rsidR="00944136" w:rsidRPr="00881BF5">
        <w:rPr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430E2C" w:rsidRPr="00881BF5">
        <w:rPr>
          <w:sz w:val="28"/>
          <w:szCs w:val="28"/>
        </w:rPr>
        <w:t>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.2.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7E2DD3" w:rsidRPr="00881BF5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3</w:t>
      </w:r>
      <w:r w:rsidR="007E2DD3" w:rsidRPr="00881BF5">
        <w:rPr>
          <w:sz w:val="28"/>
          <w:szCs w:val="28"/>
        </w:rPr>
        <w:t>. Организовать информирование населения о выполнении мер пожарной безопасности.</w:t>
      </w:r>
    </w:p>
    <w:p w:rsidR="00076553" w:rsidRDefault="000A50B1" w:rsidP="00246D77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2DD3" w:rsidRPr="00881BF5">
        <w:rPr>
          <w:sz w:val="28"/>
          <w:szCs w:val="28"/>
        </w:rPr>
        <w:t>.</w:t>
      </w:r>
      <w:r w:rsidR="00747114">
        <w:rPr>
          <w:sz w:val="28"/>
          <w:szCs w:val="28"/>
        </w:rPr>
        <w:t>4</w:t>
      </w:r>
      <w:r w:rsidR="00076553">
        <w:rPr>
          <w:sz w:val="28"/>
          <w:szCs w:val="28"/>
        </w:rPr>
        <w:t xml:space="preserve">. </w:t>
      </w:r>
      <w:r w:rsidR="00246D77" w:rsidRPr="00881BF5">
        <w:rPr>
          <w:sz w:val="28"/>
          <w:szCs w:val="28"/>
        </w:rPr>
        <w:t>Создать (обновить) противопожарные минерализованные полосы шириной не менее 10 метров вокруг территорий населенных пунктов</w:t>
      </w:r>
      <w:r w:rsidR="00246D77">
        <w:rPr>
          <w:sz w:val="28"/>
          <w:szCs w:val="28"/>
        </w:rPr>
        <w:t xml:space="preserve"> и обеспечить своевременное обновление по мере зарастания их травянистой растительностью, </w:t>
      </w:r>
      <w:r w:rsidR="00246D77" w:rsidRPr="00881BF5">
        <w:rPr>
          <w:sz w:val="28"/>
          <w:szCs w:val="28"/>
        </w:rPr>
        <w:t>очистить территорию, примыкающую к жилым строениям</w:t>
      </w:r>
      <w:r w:rsidR="004F1252">
        <w:rPr>
          <w:sz w:val="28"/>
          <w:szCs w:val="28"/>
        </w:rPr>
        <w:t>,</w:t>
      </w:r>
      <w:r w:rsidR="00246D77" w:rsidRPr="00881BF5">
        <w:rPr>
          <w:sz w:val="28"/>
          <w:szCs w:val="28"/>
        </w:rPr>
        <w:t xml:space="preserve"> от сухой </w:t>
      </w:r>
      <w:r w:rsidR="00246D77">
        <w:rPr>
          <w:sz w:val="28"/>
          <w:szCs w:val="28"/>
        </w:rPr>
        <w:t>растительности</w:t>
      </w:r>
      <w:r w:rsidR="00246D77" w:rsidRPr="00881BF5">
        <w:rPr>
          <w:sz w:val="28"/>
          <w:szCs w:val="28"/>
        </w:rPr>
        <w:t>.</w:t>
      </w:r>
    </w:p>
    <w:p w:rsidR="002F175C" w:rsidRPr="00F06679" w:rsidRDefault="002F175C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 xml:space="preserve">4.5. </w:t>
      </w:r>
      <w:r w:rsidR="00A15825" w:rsidRPr="00F06679">
        <w:rPr>
          <w:sz w:val="28"/>
          <w:szCs w:val="28"/>
        </w:rPr>
        <w:t>Обеспечить</w:t>
      </w:r>
      <w:r w:rsidR="00FD631B" w:rsidRPr="00F06679">
        <w:rPr>
          <w:sz w:val="28"/>
          <w:szCs w:val="28"/>
        </w:rPr>
        <w:t xml:space="preserve"> подвоз воды </w:t>
      </w:r>
      <w:r w:rsidR="00F6017C" w:rsidRPr="00F06679">
        <w:rPr>
          <w:sz w:val="28"/>
          <w:szCs w:val="28"/>
        </w:rPr>
        <w:t xml:space="preserve">для заправки </w:t>
      </w:r>
      <w:r w:rsidR="00FD631B" w:rsidRPr="00F06679">
        <w:rPr>
          <w:sz w:val="28"/>
          <w:szCs w:val="28"/>
        </w:rPr>
        <w:t>пожарной техники</w:t>
      </w:r>
      <w:r w:rsidR="006332E3">
        <w:rPr>
          <w:sz w:val="28"/>
          <w:szCs w:val="28"/>
        </w:rPr>
        <w:t>, задействованной</w:t>
      </w:r>
      <w:r w:rsidR="00FD631B" w:rsidRPr="00F06679">
        <w:rPr>
          <w:sz w:val="28"/>
          <w:szCs w:val="28"/>
        </w:rPr>
        <w:t xml:space="preserve"> </w:t>
      </w:r>
      <w:r w:rsidR="00F6017C" w:rsidRPr="00F06679">
        <w:rPr>
          <w:sz w:val="28"/>
          <w:szCs w:val="28"/>
        </w:rPr>
        <w:t xml:space="preserve">при тушении </w:t>
      </w:r>
      <w:r w:rsidR="00991AC7" w:rsidRPr="00F06679">
        <w:rPr>
          <w:sz w:val="28"/>
          <w:szCs w:val="28"/>
        </w:rPr>
        <w:t>пожар</w:t>
      </w:r>
      <w:r w:rsidR="00F6017C" w:rsidRPr="00F06679">
        <w:rPr>
          <w:sz w:val="28"/>
          <w:szCs w:val="28"/>
        </w:rPr>
        <w:t>а</w:t>
      </w:r>
      <w:r w:rsidR="006B42B3" w:rsidRPr="00F06679">
        <w:rPr>
          <w:sz w:val="28"/>
          <w:szCs w:val="28"/>
        </w:rPr>
        <w:t>.</w:t>
      </w:r>
    </w:p>
    <w:p w:rsidR="007E2DD3" w:rsidRPr="00F06679" w:rsidRDefault="000A50B1" w:rsidP="00073A4E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073A4E" w:rsidRPr="00F06679">
        <w:rPr>
          <w:sz w:val="28"/>
          <w:szCs w:val="28"/>
        </w:rPr>
        <w:t>6</w:t>
      </w:r>
      <w:r w:rsidR="007E2DD3" w:rsidRPr="00F06679">
        <w:rPr>
          <w:sz w:val="28"/>
          <w:szCs w:val="28"/>
        </w:rPr>
        <w:t>. Дооборудовать места забора воды для средств пожаротушения из природных источников.</w:t>
      </w:r>
    </w:p>
    <w:p w:rsidR="00813D7B" w:rsidRPr="00F06679" w:rsidRDefault="000A50B1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7E2DD3" w:rsidRPr="00F06679">
        <w:rPr>
          <w:sz w:val="28"/>
          <w:szCs w:val="28"/>
        </w:rPr>
        <w:t>.</w:t>
      </w:r>
      <w:r w:rsidR="00747114" w:rsidRPr="00F06679">
        <w:rPr>
          <w:sz w:val="28"/>
          <w:szCs w:val="28"/>
        </w:rPr>
        <w:t>7</w:t>
      </w:r>
      <w:r w:rsidR="007E2DD3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Принять меры по недопущению проведения палов</w:t>
      </w:r>
      <w:r w:rsidR="006658A5" w:rsidRPr="00F06679">
        <w:rPr>
          <w:sz w:val="28"/>
          <w:szCs w:val="28"/>
        </w:rPr>
        <w:t xml:space="preserve"> сухой растительности</w:t>
      </w:r>
      <w:r w:rsidR="007E2DD3" w:rsidRPr="00F06679">
        <w:rPr>
          <w:sz w:val="28"/>
          <w:szCs w:val="28"/>
        </w:rPr>
        <w:t>, сжигания мусора и разведения костров на территории, прилегающей к землям лесного фонда.</w:t>
      </w:r>
    </w:p>
    <w:p w:rsidR="00876948" w:rsidRPr="00F06679" w:rsidRDefault="000A50B1" w:rsidP="009B2C58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</w:t>
      </w:r>
      <w:r w:rsidR="00395281" w:rsidRPr="00F06679">
        <w:rPr>
          <w:sz w:val="28"/>
          <w:szCs w:val="28"/>
        </w:rPr>
        <w:t>8</w:t>
      </w:r>
      <w:r w:rsidR="00876948" w:rsidRPr="00F06679">
        <w:rPr>
          <w:sz w:val="28"/>
          <w:szCs w:val="28"/>
        </w:rPr>
        <w:t xml:space="preserve">. </w:t>
      </w:r>
      <w:r w:rsidR="00CA5B09" w:rsidRPr="00F06679">
        <w:rPr>
          <w:sz w:val="28"/>
          <w:szCs w:val="28"/>
        </w:rPr>
        <w:t>Содействовать организации патрулирования добровольными пожарными и (или) гражданами</w:t>
      </w:r>
      <w:r w:rsidR="00876948" w:rsidRPr="00F06679">
        <w:rPr>
          <w:sz w:val="28"/>
          <w:szCs w:val="28"/>
        </w:rPr>
        <w:t>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9B2C58" w:rsidRPr="00F06679">
        <w:rPr>
          <w:sz w:val="28"/>
          <w:szCs w:val="28"/>
        </w:rPr>
        <w:t>.9</w:t>
      </w:r>
      <w:r w:rsidR="00876948" w:rsidRPr="00F06679">
        <w:rPr>
          <w:sz w:val="28"/>
          <w:szCs w:val="28"/>
        </w:rPr>
        <w:t>. Усилить охрану объектов, непосредственно обеспечивающих жизнедеятельность населения Воронежской области.</w:t>
      </w:r>
    </w:p>
    <w:p w:rsidR="00876948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876948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0</w:t>
      </w:r>
      <w:r w:rsidR="00876948" w:rsidRPr="00F06679">
        <w:rPr>
          <w:sz w:val="28"/>
          <w:szCs w:val="28"/>
        </w:rPr>
        <w:t>. Организовать при необходимости эвакуацию населения из зоны пожара в безопасную зону.</w:t>
      </w:r>
    </w:p>
    <w:p w:rsidR="0013550E" w:rsidRPr="00F06679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4</w:t>
      </w:r>
      <w:r w:rsidR="0013550E" w:rsidRPr="00F06679">
        <w:rPr>
          <w:sz w:val="28"/>
          <w:szCs w:val="28"/>
        </w:rPr>
        <w:t>.1</w:t>
      </w:r>
      <w:r w:rsidR="009B2C58" w:rsidRPr="00F06679">
        <w:rPr>
          <w:sz w:val="28"/>
          <w:szCs w:val="28"/>
        </w:rPr>
        <w:t>1</w:t>
      </w:r>
      <w:r w:rsidR="0013550E" w:rsidRPr="00F06679">
        <w:rPr>
          <w:sz w:val="28"/>
          <w:szCs w:val="28"/>
        </w:rPr>
        <w:t>. Обеспечить подготовку</w:t>
      </w:r>
      <w:r w:rsidR="00C57BB2" w:rsidRPr="00F06679">
        <w:rPr>
          <w:sz w:val="28"/>
          <w:szCs w:val="28"/>
        </w:rPr>
        <w:t xml:space="preserve"> имеющейся водовозной и землеройной техники</w:t>
      </w:r>
      <w:r w:rsidR="0013550E" w:rsidRPr="00F06679">
        <w:rPr>
          <w:sz w:val="28"/>
          <w:szCs w:val="28"/>
        </w:rPr>
        <w:t xml:space="preserve"> для возможного использования в тушении пожаров.</w:t>
      </w:r>
    </w:p>
    <w:p w:rsidR="009B2C58" w:rsidRPr="00F06679" w:rsidRDefault="00ED767E" w:rsidP="009B2C58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6679">
        <w:rPr>
          <w:rFonts w:ascii="Times New Roman" w:hAnsi="Times New Roman" w:cs="Times New Roman"/>
          <w:sz w:val="28"/>
          <w:szCs w:val="28"/>
        </w:rPr>
        <w:t>4</w:t>
      </w:r>
      <w:r w:rsidR="00F74A2D" w:rsidRPr="00F06679">
        <w:rPr>
          <w:rFonts w:ascii="Times New Roman" w:hAnsi="Times New Roman" w:cs="Times New Roman"/>
          <w:sz w:val="28"/>
          <w:szCs w:val="28"/>
        </w:rPr>
        <w:t>.1</w:t>
      </w:r>
      <w:r w:rsidR="009B2C58" w:rsidRPr="00F06679">
        <w:rPr>
          <w:rFonts w:ascii="Times New Roman" w:hAnsi="Times New Roman" w:cs="Times New Roman"/>
          <w:sz w:val="28"/>
          <w:szCs w:val="28"/>
        </w:rPr>
        <w:t>2</w:t>
      </w:r>
      <w:r w:rsidR="00F74A2D" w:rsidRPr="00F06679">
        <w:rPr>
          <w:rFonts w:ascii="Times New Roman" w:hAnsi="Times New Roman" w:cs="Times New Roman"/>
          <w:sz w:val="28"/>
          <w:szCs w:val="28"/>
        </w:rPr>
        <w:t>. Принимать меры по ограничению пребывания граждан в лесах</w:t>
      </w:r>
      <w:r w:rsidR="00FF614F" w:rsidRPr="00F06679">
        <w:rPr>
          <w:rFonts w:ascii="Times New Roman" w:hAnsi="Times New Roman" w:cs="Times New Roman"/>
          <w:sz w:val="28"/>
          <w:szCs w:val="28"/>
        </w:rPr>
        <w:t xml:space="preserve">, </w:t>
      </w:r>
      <w:r w:rsidR="00FF614F" w:rsidRPr="00F06679">
        <w:rPr>
          <w:rFonts w:ascii="Times New Roman" w:hAnsi="Times New Roman" w:cs="Times New Roman"/>
          <w:sz w:val="28"/>
          <w:szCs w:val="28"/>
        </w:rPr>
        <w:lastRenderedPageBreak/>
        <w:t>находящихся в муниципальной собственности</w:t>
      </w:r>
      <w:r w:rsidR="009B2C58" w:rsidRPr="00F06679">
        <w:rPr>
          <w:rFonts w:ascii="Times New Roman" w:hAnsi="Times New Roman" w:cs="Times New Roman"/>
          <w:sz w:val="28"/>
          <w:szCs w:val="28"/>
        </w:rPr>
        <w:t>, и въезда</w:t>
      </w:r>
      <w:r w:rsidR="00F74A2D" w:rsidRPr="00F06679">
        <w:rPr>
          <w:rFonts w:ascii="Times New Roman" w:hAnsi="Times New Roman" w:cs="Times New Roman"/>
          <w:sz w:val="28"/>
          <w:szCs w:val="28"/>
        </w:rPr>
        <w:t xml:space="preserve"> в них транспортных средств, </w:t>
      </w:r>
      <w:r w:rsidR="009B2C58" w:rsidRPr="00F06679">
        <w:rPr>
          <w:rFonts w:ascii="Times New Roman" w:hAnsi="Times New Roman" w:cs="Times New Roman"/>
          <w:sz w:val="28"/>
          <w:szCs w:val="28"/>
        </w:rPr>
        <w:t>распространения лесных пожаров и других ландшафтных (природных) пожаров, а также иных пожаров вне границ населенных пунктов на земли населенных пунктов.</w:t>
      </w:r>
    </w:p>
    <w:p w:rsidR="007E2DD3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 </w:t>
      </w:r>
      <w:r w:rsidR="002008DB">
        <w:rPr>
          <w:sz w:val="28"/>
          <w:szCs w:val="28"/>
        </w:rPr>
        <w:t>Министерству</w:t>
      </w:r>
      <w:r w:rsidR="007E2DD3" w:rsidRPr="009B2C58">
        <w:rPr>
          <w:sz w:val="28"/>
          <w:szCs w:val="28"/>
        </w:rPr>
        <w:t xml:space="preserve"> лесного хозяйства Воронежской области:</w:t>
      </w:r>
    </w:p>
    <w:p w:rsidR="00430E2C" w:rsidRPr="009B2C58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430E2C" w:rsidRPr="009B2C58">
        <w:rPr>
          <w:sz w:val="28"/>
          <w:szCs w:val="28"/>
        </w:rPr>
        <w:t xml:space="preserve">.1. Обеспечить проведение мониторинга пожарной опасности в лесах. </w:t>
      </w:r>
    </w:p>
    <w:p w:rsidR="007F028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9B2C58">
        <w:rPr>
          <w:sz w:val="28"/>
          <w:szCs w:val="28"/>
        </w:rPr>
        <w:t>5</w:t>
      </w:r>
      <w:r w:rsidR="007E2DD3" w:rsidRPr="009B2C58">
        <w:rPr>
          <w:sz w:val="28"/>
          <w:szCs w:val="28"/>
        </w:rPr>
        <w:t xml:space="preserve">.2. </w:t>
      </w:r>
      <w:r w:rsidR="007F0283">
        <w:rPr>
          <w:sz w:val="28"/>
          <w:szCs w:val="28"/>
        </w:rPr>
        <w:t>Обеспечить выполнение мер противопожарного обустройства лесов.</w:t>
      </w:r>
    </w:p>
    <w:p w:rsidR="007E2DD3" w:rsidRPr="00881BF5" w:rsidRDefault="007F0283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2F3E61">
        <w:rPr>
          <w:sz w:val="28"/>
          <w:szCs w:val="28"/>
        </w:rPr>
        <w:t xml:space="preserve"> </w:t>
      </w:r>
      <w:r w:rsidR="007E2DD3" w:rsidRPr="009B2C58">
        <w:rPr>
          <w:sz w:val="28"/>
          <w:szCs w:val="28"/>
        </w:rPr>
        <w:t>При возникновении</w:t>
      </w:r>
      <w:r w:rsidR="007E2DD3" w:rsidRPr="00881BF5">
        <w:rPr>
          <w:sz w:val="28"/>
          <w:szCs w:val="28"/>
        </w:rPr>
        <w:t xml:space="preserve"> лесных пожаров обеспечить руководство действиями сил, привлеченных к тушению пожаров</w:t>
      </w:r>
      <w:r w:rsidR="002F3E61">
        <w:rPr>
          <w:sz w:val="28"/>
          <w:szCs w:val="28"/>
        </w:rPr>
        <w:t>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20149">
        <w:rPr>
          <w:sz w:val="28"/>
          <w:szCs w:val="28"/>
        </w:rPr>
        <w:t>.4</w:t>
      </w:r>
      <w:r w:rsidR="007E2DD3" w:rsidRPr="00881BF5">
        <w:rPr>
          <w:sz w:val="28"/>
          <w:szCs w:val="28"/>
        </w:rPr>
        <w:t>. Проводить проверки по каждому факту возникновения крупного лесного пожара.</w:t>
      </w:r>
    </w:p>
    <w:p w:rsidR="007E2DD3" w:rsidRPr="00881BF5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 Определить места создания системы контрольно</w:t>
      </w:r>
      <w:r w:rsidR="008B4036" w:rsidRPr="00881BF5">
        <w:rPr>
          <w:sz w:val="28"/>
          <w:szCs w:val="28"/>
        </w:rPr>
        <w:t>-</w:t>
      </w:r>
      <w:r w:rsidR="007E2DD3" w:rsidRPr="00881BF5">
        <w:rPr>
          <w:sz w:val="28"/>
          <w:szCs w:val="28"/>
        </w:rPr>
        <w:t>пропускных пунктов.</w:t>
      </w:r>
    </w:p>
    <w:p w:rsidR="007E2DD3" w:rsidRPr="00881BF5" w:rsidRDefault="00ED767E" w:rsidP="00FF614F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E2DD3" w:rsidRPr="00881BF5">
        <w:rPr>
          <w:sz w:val="28"/>
          <w:szCs w:val="28"/>
        </w:rPr>
        <w:t>.</w:t>
      </w:r>
      <w:r w:rsidR="00966C5F"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Организовать патрулирование традиционных мест отдыха граждан в лесах с привлечением </w:t>
      </w:r>
      <w:r w:rsidR="00966C5F">
        <w:rPr>
          <w:sz w:val="28"/>
          <w:szCs w:val="28"/>
        </w:rPr>
        <w:t>представителей</w:t>
      </w:r>
      <w:r w:rsidR="007E2DD3" w:rsidRPr="00881BF5">
        <w:rPr>
          <w:sz w:val="28"/>
          <w:szCs w:val="28"/>
        </w:rPr>
        <w:t xml:space="preserve"> Государственной противопожарной службы, Главного управления МВД России по Вороне</w:t>
      </w:r>
      <w:r w:rsidR="00966C5F">
        <w:rPr>
          <w:sz w:val="28"/>
          <w:szCs w:val="28"/>
        </w:rPr>
        <w:t>жской области</w:t>
      </w:r>
      <w:r w:rsidR="00FF614F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и добровольной пожарной</w:t>
      </w:r>
      <w:r w:rsidR="007E2DD3" w:rsidRPr="00881BF5">
        <w:rPr>
          <w:sz w:val="28"/>
          <w:szCs w:val="28"/>
        </w:rPr>
        <w:t xml:space="preserve"> </w:t>
      </w:r>
      <w:r w:rsidR="00966C5F">
        <w:rPr>
          <w:sz w:val="28"/>
          <w:szCs w:val="28"/>
        </w:rPr>
        <w:t>охраны</w:t>
      </w:r>
      <w:r w:rsidR="007E2DD3" w:rsidRPr="00881BF5">
        <w:rPr>
          <w:sz w:val="28"/>
          <w:szCs w:val="28"/>
        </w:rPr>
        <w:t>.</w:t>
      </w:r>
    </w:p>
    <w:p w:rsidR="000F5A52" w:rsidRPr="00395281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F5A52" w:rsidRPr="00395281">
        <w:rPr>
          <w:rFonts w:ascii="Times New Roman" w:hAnsi="Times New Roman" w:cs="Times New Roman"/>
          <w:sz w:val="28"/>
          <w:szCs w:val="28"/>
        </w:rPr>
        <w:t>.</w:t>
      </w:r>
      <w:r w:rsidR="00B660A3">
        <w:rPr>
          <w:rFonts w:ascii="Times New Roman" w:hAnsi="Times New Roman" w:cs="Times New Roman"/>
          <w:sz w:val="28"/>
          <w:szCs w:val="28"/>
        </w:rPr>
        <w:t>7</w:t>
      </w:r>
      <w:r w:rsidR="000F5A52" w:rsidRPr="00395281">
        <w:rPr>
          <w:rFonts w:ascii="Times New Roman" w:hAnsi="Times New Roman" w:cs="Times New Roman"/>
          <w:sz w:val="28"/>
          <w:szCs w:val="28"/>
        </w:rPr>
        <w:t xml:space="preserve">. Принимать решения о сжигании порубочных остатков в период пожароопасного сезона </w:t>
      </w:r>
      <w:r w:rsidR="00BE5808" w:rsidRPr="00395281">
        <w:rPr>
          <w:rFonts w:ascii="Times New Roman" w:hAnsi="Times New Roman" w:cs="Times New Roman"/>
          <w:sz w:val="28"/>
          <w:szCs w:val="28"/>
        </w:rPr>
        <w:t xml:space="preserve">(при установлении первого класса пожарной опасности в лесах в зависимости от условий погоды) </w:t>
      </w:r>
      <w:r w:rsidR="000F5A52" w:rsidRPr="00395281">
        <w:rPr>
          <w:rFonts w:ascii="Times New Roman" w:hAnsi="Times New Roman" w:cs="Times New Roman"/>
          <w:sz w:val="28"/>
          <w:szCs w:val="28"/>
        </w:rPr>
        <w:t>на лесных участках земель лесного фонда</w:t>
      </w:r>
      <w:r w:rsidR="00BE5808" w:rsidRPr="00395281">
        <w:rPr>
          <w:rFonts w:ascii="Times New Roman" w:hAnsi="Times New Roman" w:cs="Times New Roman"/>
          <w:sz w:val="28"/>
          <w:szCs w:val="28"/>
        </w:rPr>
        <w:t>.</w:t>
      </w:r>
    </w:p>
    <w:p w:rsidR="00876948" w:rsidRPr="00881BF5" w:rsidRDefault="00ED767E" w:rsidP="00881BF5">
      <w:pPr>
        <w:pStyle w:val="ConsPlusNormal"/>
        <w:spacing w:line="36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BD5541">
        <w:rPr>
          <w:rFonts w:ascii="Times New Roman" w:hAnsi="Times New Roman" w:cs="Times New Roman"/>
          <w:sz w:val="28"/>
          <w:szCs w:val="28"/>
        </w:rPr>
        <w:t>8</w:t>
      </w:r>
      <w:r w:rsidR="00876948" w:rsidRPr="00395281">
        <w:rPr>
          <w:rFonts w:ascii="Times New Roman" w:hAnsi="Times New Roman" w:cs="Times New Roman"/>
          <w:sz w:val="28"/>
          <w:szCs w:val="28"/>
        </w:rPr>
        <w:t>.</w:t>
      </w:r>
      <w:r w:rsidR="00876948" w:rsidRPr="00881BF5">
        <w:rPr>
          <w:rFonts w:ascii="Times New Roman" w:hAnsi="Times New Roman" w:cs="Times New Roman"/>
          <w:sz w:val="28"/>
          <w:szCs w:val="28"/>
        </w:rPr>
        <w:t xml:space="preserve"> </w:t>
      </w:r>
      <w:r w:rsidR="00AE7F81">
        <w:rPr>
          <w:rFonts w:ascii="Times New Roman" w:hAnsi="Times New Roman" w:cs="Times New Roman"/>
          <w:sz w:val="28"/>
          <w:szCs w:val="28"/>
        </w:rPr>
        <w:t>Устанавливать дополнительные требования пожарной безопасности, предусматривающие меры по ограничению пребывания граждан в лесах и въезда в них транспортных средств, распространения лесных пожаров в пределах полномочий</w:t>
      </w:r>
      <w:r w:rsidR="00E3383F" w:rsidRPr="00881BF5">
        <w:rPr>
          <w:rFonts w:ascii="Times New Roman" w:hAnsi="Times New Roman" w:cs="Times New Roman"/>
          <w:sz w:val="28"/>
          <w:szCs w:val="28"/>
        </w:rPr>
        <w:t>.</w:t>
      </w:r>
    </w:p>
    <w:p w:rsidR="007E2DD3" w:rsidRDefault="00ED767E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E2DD3" w:rsidRPr="00881BF5">
        <w:rPr>
          <w:sz w:val="28"/>
          <w:szCs w:val="28"/>
        </w:rPr>
        <w:t xml:space="preserve">. Рекомендовать </w:t>
      </w:r>
      <w:r w:rsidR="00065FCE">
        <w:rPr>
          <w:sz w:val="28"/>
          <w:szCs w:val="28"/>
        </w:rPr>
        <w:t>руководителям организаций независимо от форм собственности и ведомственной принадлежности запретить использовать открытый огонь для приготовления пищи вне специально отведенных и оборудованных для этого мест, а также сжигать мусор, траву, материалы, листву и иные отходы.</w:t>
      </w:r>
    </w:p>
    <w:p w:rsidR="009A2479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командиру войсковой части 62632 на время установления </w:t>
      </w:r>
      <w:r>
        <w:rPr>
          <w:sz w:val="28"/>
          <w:szCs w:val="28"/>
        </w:rPr>
        <w:lastRenderedPageBreak/>
        <w:t>особого противопожарного режима на территории Воронежской области:</w:t>
      </w:r>
    </w:p>
    <w:p w:rsidR="007E2DD3" w:rsidRPr="00881BF5" w:rsidRDefault="009A2479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.1. Усилить меры пожарной безопасности.</w:t>
      </w:r>
    </w:p>
    <w:p w:rsidR="007E2DD3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E2DD3" w:rsidRPr="00881BF5">
        <w:rPr>
          <w:sz w:val="28"/>
          <w:szCs w:val="28"/>
        </w:rPr>
        <w:t>.2. Не допускать проведения бомбометания, утилизации и уничтожения боеприпасов</w:t>
      </w:r>
      <w:r w:rsidR="00227582" w:rsidRPr="00881BF5">
        <w:rPr>
          <w:sz w:val="28"/>
          <w:szCs w:val="28"/>
        </w:rPr>
        <w:t xml:space="preserve"> при </w:t>
      </w:r>
      <w:r w:rsidR="00027399" w:rsidRPr="00881BF5">
        <w:rPr>
          <w:sz w:val="28"/>
          <w:szCs w:val="28"/>
          <w:lang w:val="en-US"/>
        </w:rPr>
        <w:t>IV</w:t>
      </w:r>
      <w:r w:rsidR="00027399" w:rsidRPr="00881BF5">
        <w:rPr>
          <w:sz w:val="28"/>
          <w:szCs w:val="28"/>
        </w:rPr>
        <w:t xml:space="preserve"> и </w:t>
      </w:r>
      <w:r w:rsidR="00027399" w:rsidRPr="00881BF5">
        <w:rPr>
          <w:sz w:val="28"/>
          <w:szCs w:val="28"/>
          <w:lang w:val="en-US"/>
        </w:rPr>
        <w:t>V</w:t>
      </w:r>
      <w:r w:rsidR="00B42080">
        <w:rPr>
          <w:sz w:val="28"/>
          <w:szCs w:val="28"/>
        </w:rPr>
        <w:t xml:space="preserve"> </w:t>
      </w:r>
      <w:r w:rsidR="00944136" w:rsidRPr="00881BF5">
        <w:rPr>
          <w:sz w:val="28"/>
          <w:szCs w:val="28"/>
        </w:rPr>
        <w:t>классах</w:t>
      </w:r>
      <w:r w:rsidR="00227582" w:rsidRPr="00881BF5">
        <w:rPr>
          <w:sz w:val="28"/>
          <w:szCs w:val="28"/>
        </w:rPr>
        <w:t xml:space="preserve"> пожарной опасности</w:t>
      </w:r>
      <w:r w:rsidR="007E2DD3" w:rsidRPr="00881BF5">
        <w:rPr>
          <w:sz w:val="28"/>
          <w:szCs w:val="28"/>
        </w:rPr>
        <w:t>.</w:t>
      </w:r>
    </w:p>
    <w:p w:rsidR="002B78B6" w:rsidRDefault="002B78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7.3. Организовать проведение обновления защитных минерализованных полос вокруг мишенных полей и уход за 30-метровыми защитными минерализованными полосами.</w:t>
      </w:r>
    </w:p>
    <w:p w:rsidR="00DD34B6" w:rsidRDefault="00DD34B6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F236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E70E3">
        <w:rPr>
          <w:sz w:val="28"/>
          <w:szCs w:val="28"/>
        </w:rPr>
        <w:t xml:space="preserve">Организовать формирование </w:t>
      </w:r>
      <w:r w:rsidR="00754186">
        <w:rPr>
          <w:sz w:val="28"/>
          <w:szCs w:val="28"/>
        </w:rPr>
        <w:t xml:space="preserve">в условиях высокой и </w:t>
      </w:r>
      <w:r w:rsidR="004D2DD4">
        <w:rPr>
          <w:sz w:val="28"/>
          <w:szCs w:val="28"/>
        </w:rPr>
        <w:t xml:space="preserve">чрезвычайной пожарной опасности необходимого </w:t>
      </w:r>
      <w:r w:rsidR="00561A41">
        <w:rPr>
          <w:sz w:val="28"/>
          <w:szCs w:val="28"/>
        </w:rPr>
        <w:t xml:space="preserve">количества мобильных групп </w:t>
      </w:r>
      <w:r w:rsidR="00E044F5">
        <w:rPr>
          <w:sz w:val="28"/>
          <w:szCs w:val="28"/>
        </w:rPr>
        <w:t xml:space="preserve">с целью ограничения пребывания граждан </w:t>
      </w:r>
      <w:r w:rsidR="005F68EE">
        <w:rPr>
          <w:sz w:val="28"/>
          <w:szCs w:val="28"/>
        </w:rPr>
        <w:t xml:space="preserve">в лесах и пресечения фактов </w:t>
      </w:r>
      <w:r w:rsidR="00633484">
        <w:rPr>
          <w:sz w:val="28"/>
          <w:szCs w:val="28"/>
        </w:rPr>
        <w:t xml:space="preserve">поджогов </w:t>
      </w:r>
      <w:r w:rsidR="00136687">
        <w:rPr>
          <w:sz w:val="28"/>
          <w:szCs w:val="28"/>
        </w:rPr>
        <w:t>на полигоне «</w:t>
      </w:r>
      <w:r w:rsidR="0047489B">
        <w:rPr>
          <w:sz w:val="28"/>
          <w:szCs w:val="28"/>
        </w:rPr>
        <w:t>Погоново</w:t>
      </w:r>
      <w:r w:rsidR="00136687">
        <w:rPr>
          <w:sz w:val="28"/>
          <w:szCs w:val="28"/>
        </w:rPr>
        <w:t>»</w:t>
      </w:r>
      <w:r w:rsidR="0047489B">
        <w:rPr>
          <w:sz w:val="28"/>
          <w:szCs w:val="28"/>
        </w:rPr>
        <w:t>.</w:t>
      </w:r>
    </w:p>
    <w:p w:rsidR="00FE6570" w:rsidRPr="00C57BB2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</w:t>
      </w:r>
      <w:r w:rsidR="007E2DD3" w:rsidRPr="00C57BB2">
        <w:rPr>
          <w:sz w:val="28"/>
          <w:szCs w:val="28"/>
        </w:rPr>
        <w:t>. Рекомендовать Главному управлению МЧС России по Воронежской области</w:t>
      </w:r>
      <w:r w:rsidR="00FE6570" w:rsidRPr="00C57BB2">
        <w:rPr>
          <w:sz w:val="28"/>
          <w:szCs w:val="28"/>
        </w:rPr>
        <w:t>:</w:t>
      </w:r>
    </w:p>
    <w:p w:rsidR="007E2DD3" w:rsidRPr="00C57BB2" w:rsidRDefault="00F2362F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8.1. С</w:t>
      </w:r>
      <w:r w:rsidR="007E2DD3" w:rsidRPr="00C57BB2">
        <w:rPr>
          <w:sz w:val="28"/>
          <w:szCs w:val="28"/>
        </w:rPr>
        <w:t>оздать мобильны</w:t>
      </w:r>
      <w:r w:rsidR="007B4688" w:rsidRPr="00C57BB2">
        <w:rPr>
          <w:sz w:val="28"/>
          <w:szCs w:val="28"/>
        </w:rPr>
        <w:t>е</w:t>
      </w:r>
      <w:r w:rsidR="007E2DD3" w:rsidRPr="00C57BB2">
        <w:rPr>
          <w:sz w:val="28"/>
          <w:szCs w:val="28"/>
        </w:rPr>
        <w:t xml:space="preserve"> отряд</w:t>
      </w:r>
      <w:r w:rsidR="007B4688" w:rsidRPr="00C57BB2">
        <w:rPr>
          <w:sz w:val="28"/>
          <w:szCs w:val="28"/>
        </w:rPr>
        <w:t>ы</w:t>
      </w:r>
      <w:r w:rsidR="007E2DD3" w:rsidRPr="00C57BB2">
        <w:rPr>
          <w:sz w:val="28"/>
          <w:szCs w:val="28"/>
        </w:rPr>
        <w:t xml:space="preserve"> для усиления группировки с</w:t>
      </w:r>
      <w:r w:rsidRPr="00C57BB2">
        <w:rPr>
          <w:sz w:val="28"/>
          <w:szCs w:val="28"/>
        </w:rPr>
        <w:t>ил на наиболее опасных участках.</w:t>
      </w:r>
    </w:p>
    <w:p w:rsidR="00F2362F" w:rsidRPr="00C57BB2" w:rsidRDefault="00E8793D" w:rsidP="000D46A1">
      <w:pPr>
        <w:spacing w:line="360" w:lineRule="auto"/>
        <w:ind w:left="-284" w:firstLine="426"/>
        <w:jc w:val="both"/>
        <w:rPr>
          <w:sz w:val="28"/>
          <w:szCs w:val="28"/>
        </w:rPr>
      </w:pPr>
      <w:r w:rsidRPr="00C57BB2">
        <w:rPr>
          <w:sz w:val="28"/>
          <w:szCs w:val="28"/>
        </w:rPr>
        <w:t>8.</w:t>
      </w:r>
      <w:r w:rsidR="007D0D6F">
        <w:rPr>
          <w:sz w:val="28"/>
          <w:szCs w:val="28"/>
        </w:rPr>
        <w:t>2</w:t>
      </w:r>
      <w:r w:rsidRPr="00C57BB2">
        <w:rPr>
          <w:sz w:val="28"/>
          <w:szCs w:val="28"/>
        </w:rPr>
        <w:t xml:space="preserve">. </w:t>
      </w:r>
      <w:r w:rsidR="00661D84">
        <w:rPr>
          <w:sz w:val="28"/>
          <w:szCs w:val="28"/>
        </w:rPr>
        <w:t>И</w:t>
      </w:r>
      <w:r w:rsidRPr="00C57BB2">
        <w:rPr>
          <w:sz w:val="28"/>
          <w:szCs w:val="28"/>
        </w:rPr>
        <w:t>нформировать командира войсковой части 62632 об установлени</w:t>
      </w:r>
      <w:r w:rsidR="0094782E">
        <w:rPr>
          <w:sz w:val="28"/>
          <w:szCs w:val="28"/>
        </w:rPr>
        <w:t>и</w:t>
      </w:r>
      <w:r w:rsidRPr="00C57BB2">
        <w:rPr>
          <w:sz w:val="28"/>
          <w:szCs w:val="28"/>
        </w:rPr>
        <w:t xml:space="preserve"> на территории Воронежской области </w:t>
      </w:r>
      <w:r w:rsidRPr="00C57BB2">
        <w:rPr>
          <w:sz w:val="28"/>
          <w:szCs w:val="28"/>
          <w:lang w:val="en-US"/>
        </w:rPr>
        <w:t>IV</w:t>
      </w:r>
      <w:r w:rsidRPr="00C57BB2">
        <w:rPr>
          <w:sz w:val="28"/>
          <w:szCs w:val="28"/>
        </w:rPr>
        <w:t xml:space="preserve"> и </w:t>
      </w:r>
      <w:r w:rsidRPr="00C57BB2">
        <w:rPr>
          <w:sz w:val="28"/>
          <w:szCs w:val="28"/>
          <w:lang w:val="en-US"/>
        </w:rPr>
        <w:t>V</w:t>
      </w:r>
      <w:r w:rsidRPr="00C57BB2">
        <w:rPr>
          <w:sz w:val="28"/>
          <w:szCs w:val="28"/>
        </w:rPr>
        <w:t xml:space="preserve"> класса пожарной опасности.</w:t>
      </w:r>
    </w:p>
    <w:p w:rsidR="007E2DD3" w:rsidRDefault="00C04A1B" w:rsidP="00881BF5">
      <w:pPr>
        <w:spacing w:line="360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2DD3" w:rsidRPr="00881BF5">
        <w:rPr>
          <w:sz w:val="28"/>
          <w:szCs w:val="28"/>
        </w:rPr>
        <w:t xml:space="preserve">. Назначить ответственным за организацию выполнения требований пожарной безопасности в лесах </w:t>
      </w:r>
      <w:r w:rsidR="002731C5">
        <w:rPr>
          <w:sz w:val="28"/>
          <w:szCs w:val="28"/>
        </w:rPr>
        <w:t>минист</w:t>
      </w:r>
      <w:r w:rsidR="00486726">
        <w:rPr>
          <w:sz w:val="28"/>
          <w:szCs w:val="28"/>
        </w:rPr>
        <w:t>ра</w:t>
      </w:r>
      <w:r w:rsidR="007E2DD3" w:rsidRPr="00881BF5">
        <w:rPr>
          <w:sz w:val="28"/>
          <w:szCs w:val="28"/>
        </w:rPr>
        <w:t xml:space="preserve"> лесного</w:t>
      </w:r>
      <w:r w:rsidR="00734D49" w:rsidRPr="00881BF5">
        <w:rPr>
          <w:sz w:val="28"/>
          <w:szCs w:val="28"/>
        </w:rPr>
        <w:t xml:space="preserve"> хозяйства Воронежской области </w:t>
      </w:r>
      <w:r w:rsidR="00F74A2D" w:rsidRPr="00881BF5">
        <w:rPr>
          <w:sz w:val="28"/>
          <w:szCs w:val="28"/>
        </w:rPr>
        <w:t>Оробинского В.А.</w:t>
      </w:r>
    </w:p>
    <w:p w:rsidR="00613CCB" w:rsidRPr="00F06679" w:rsidRDefault="00EC4F41" w:rsidP="00613CCB">
      <w:pPr>
        <w:spacing w:line="360" w:lineRule="auto"/>
        <w:ind w:left="-284" w:firstLine="426"/>
        <w:jc w:val="both"/>
        <w:rPr>
          <w:sz w:val="28"/>
          <w:szCs w:val="28"/>
        </w:rPr>
      </w:pPr>
      <w:r w:rsidRPr="00F06679">
        <w:rPr>
          <w:sz w:val="28"/>
          <w:szCs w:val="28"/>
        </w:rPr>
        <w:t>1</w:t>
      </w:r>
      <w:r w:rsidR="007D0D6F">
        <w:rPr>
          <w:sz w:val="28"/>
          <w:szCs w:val="28"/>
        </w:rPr>
        <w:t>0</w:t>
      </w:r>
      <w:r w:rsidR="00F74A2D" w:rsidRPr="00F06679">
        <w:rPr>
          <w:sz w:val="28"/>
          <w:szCs w:val="28"/>
        </w:rPr>
        <w:t>.</w:t>
      </w:r>
      <w:r w:rsidR="00881BF5" w:rsidRPr="00F06679">
        <w:rPr>
          <w:sz w:val="28"/>
          <w:szCs w:val="28"/>
        </w:rPr>
        <w:t xml:space="preserve"> </w:t>
      </w:r>
      <w:r w:rsidR="007E2DD3" w:rsidRPr="00F06679">
        <w:rPr>
          <w:sz w:val="28"/>
          <w:szCs w:val="28"/>
        </w:rPr>
        <w:t>Контроль за исполнением настоящего постановления возложить</w:t>
      </w:r>
      <w:r w:rsidR="00F74A2D" w:rsidRPr="00F06679">
        <w:rPr>
          <w:sz w:val="28"/>
          <w:szCs w:val="28"/>
        </w:rPr>
        <w:t xml:space="preserve"> на </w:t>
      </w:r>
      <w:r w:rsidR="00B129CD">
        <w:rPr>
          <w:sz w:val="28"/>
          <w:szCs w:val="28"/>
        </w:rPr>
        <w:t xml:space="preserve">заместителя председателя Правительства </w:t>
      </w:r>
      <w:r w:rsidR="00613CCB" w:rsidRPr="00F06679">
        <w:rPr>
          <w:sz w:val="28"/>
          <w:szCs w:val="28"/>
        </w:rPr>
        <w:t xml:space="preserve">Воронежской области </w:t>
      </w:r>
      <w:r w:rsidR="00B129CD">
        <w:rPr>
          <w:sz w:val="28"/>
          <w:szCs w:val="28"/>
        </w:rPr>
        <w:t>Гиричева А.И.</w:t>
      </w:r>
    </w:p>
    <w:p w:rsidR="00430B46" w:rsidRPr="00F06679" w:rsidRDefault="00430B46" w:rsidP="00613CCB">
      <w:pPr>
        <w:spacing w:line="360" w:lineRule="auto"/>
        <w:ind w:left="-284" w:firstLine="426"/>
        <w:jc w:val="both"/>
        <w:rPr>
          <w:sz w:val="28"/>
          <w:szCs w:val="28"/>
        </w:rPr>
      </w:pPr>
    </w:p>
    <w:p w:rsidR="00E93AF8" w:rsidRDefault="00E93AF8" w:rsidP="00F74A2D">
      <w:pPr>
        <w:ind w:left="-284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4A2D" w:rsidRPr="00881BF5">
        <w:rPr>
          <w:sz w:val="28"/>
          <w:szCs w:val="28"/>
        </w:rPr>
        <w:t>Г</w:t>
      </w:r>
      <w:r w:rsidR="00430B46" w:rsidRPr="00881BF5">
        <w:rPr>
          <w:sz w:val="28"/>
          <w:szCs w:val="28"/>
        </w:rPr>
        <w:t xml:space="preserve">убернатор </w:t>
      </w:r>
    </w:p>
    <w:p w:rsidR="00FC5DF0" w:rsidRPr="00881BF5" w:rsidRDefault="00430B46" w:rsidP="00F74A2D">
      <w:pPr>
        <w:ind w:left="-284" w:hanging="142"/>
        <w:jc w:val="both"/>
        <w:rPr>
          <w:sz w:val="28"/>
          <w:szCs w:val="28"/>
        </w:rPr>
      </w:pPr>
      <w:r w:rsidRPr="00881BF5">
        <w:rPr>
          <w:sz w:val="28"/>
          <w:szCs w:val="28"/>
        </w:rPr>
        <w:t xml:space="preserve">Воронежской области </w:t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Pr="00881BF5">
        <w:rPr>
          <w:sz w:val="28"/>
          <w:szCs w:val="28"/>
        </w:rPr>
        <w:tab/>
      </w:r>
      <w:r w:rsidR="00F74A2D" w:rsidRPr="00881BF5">
        <w:rPr>
          <w:sz w:val="28"/>
          <w:szCs w:val="28"/>
        </w:rPr>
        <w:tab/>
      </w:r>
      <w:r w:rsidR="00E93AF8">
        <w:rPr>
          <w:sz w:val="28"/>
          <w:szCs w:val="28"/>
        </w:rPr>
        <w:t xml:space="preserve">                       </w:t>
      </w:r>
      <w:r w:rsidR="00F74A2D" w:rsidRPr="00881BF5">
        <w:rPr>
          <w:sz w:val="28"/>
          <w:szCs w:val="28"/>
        </w:rPr>
        <w:t>А.В.</w:t>
      </w:r>
      <w:r w:rsidR="00E93AF8">
        <w:rPr>
          <w:sz w:val="28"/>
          <w:szCs w:val="28"/>
        </w:rPr>
        <w:t xml:space="preserve"> </w:t>
      </w:r>
      <w:r w:rsidR="00F74A2D" w:rsidRPr="00881BF5">
        <w:rPr>
          <w:sz w:val="28"/>
          <w:szCs w:val="28"/>
        </w:rPr>
        <w:t>Гусев</w:t>
      </w:r>
    </w:p>
    <w:sectPr w:rsidR="00FC5DF0" w:rsidRPr="00881BF5" w:rsidSect="00F74A2D">
      <w:headerReference w:type="even" r:id="rId9"/>
      <w:headerReference w:type="default" r:id="rId10"/>
      <w:pgSz w:w="11906" w:h="16838"/>
      <w:pgMar w:top="1134" w:right="567" w:bottom="1276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63E" w:rsidRDefault="007D163E" w:rsidP="00304150">
      <w:r>
        <w:separator/>
      </w:r>
    </w:p>
  </w:endnote>
  <w:endnote w:type="continuationSeparator" w:id="0">
    <w:p w:rsidR="007D163E" w:rsidRDefault="007D163E" w:rsidP="00304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63E" w:rsidRDefault="007D163E" w:rsidP="00304150">
      <w:r>
        <w:separator/>
      </w:r>
    </w:p>
  </w:footnote>
  <w:footnote w:type="continuationSeparator" w:id="0">
    <w:p w:rsidR="007D163E" w:rsidRDefault="007D163E" w:rsidP="00304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84" w:rsidRDefault="00661D84" w:rsidP="00E3383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1D84" w:rsidRDefault="00661D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4795914"/>
      <w:docPartObj>
        <w:docPartGallery w:val="Page Numbers (Top of Page)"/>
        <w:docPartUnique/>
      </w:docPartObj>
    </w:sdtPr>
    <w:sdtEndPr/>
    <w:sdtContent>
      <w:p w:rsidR="00661D84" w:rsidRDefault="007D0D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1D84" w:rsidRDefault="00661D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F6D72"/>
    <w:multiLevelType w:val="hybridMultilevel"/>
    <w:tmpl w:val="37E80864"/>
    <w:lvl w:ilvl="0" w:tplc="33AA7F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32E8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472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CB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56229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CD21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B04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68CE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09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D3"/>
    <w:rsid w:val="000045F4"/>
    <w:rsid w:val="00010392"/>
    <w:rsid w:val="000139A7"/>
    <w:rsid w:val="00017712"/>
    <w:rsid w:val="00025CA1"/>
    <w:rsid w:val="00027399"/>
    <w:rsid w:val="00030C58"/>
    <w:rsid w:val="00036870"/>
    <w:rsid w:val="00036BC1"/>
    <w:rsid w:val="00042FDC"/>
    <w:rsid w:val="0004409F"/>
    <w:rsid w:val="00046E41"/>
    <w:rsid w:val="00054DAD"/>
    <w:rsid w:val="000563C4"/>
    <w:rsid w:val="00057870"/>
    <w:rsid w:val="00057D03"/>
    <w:rsid w:val="0006273D"/>
    <w:rsid w:val="00063070"/>
    <w:rsid w:val="0006350A"/>
    <w:rsid w:val="00064049"/>
    <w:rsid w:val="00064E66"/>
    <w:rsid w:val="00065FCE"/>
    <w:rsid w:val="00066D7A"/>
    <w:rsid w:val="0007187D"/>
    <w:rsid w:val="00073A4E"/>
    <w:rsid w:val="0007498C"/>
    <w:rsid w:val="00076553"/>
    <w:rsid w:val="00081D7B"/>
    <w:rsid w:val="00084E50"/>
    <w:rsid w:val="000855D3"/>
    <w:rsid w:val="00086DA4"/>
    <w:rsid w:val="000A50B1"/>
    <w:rsid w:val="000B0A17"/>
    <w:rsid w:val="000B2760"/>
    <w:rsid w:val="000B4C15"/>
    <w:rsid w:val="000B5F22"/>
    <w:rsid w:val="000B6FF0"/>
    <w:rsid w:val="000C265D"/>
    <w:rsid w:val="000C6D9A"/>
    <w:rsid w:val="000D293B"/>
    <w:rsid w:val="000D2AC9"/>
    <w:rsid w:val="000D46A1"/>
    <w:rsid w:val="000D578B"/>
    <w:rsid w:val="000D5DF5"/>
    <w:rsid w:val="000E073E"/>
    <w:rsid w:val="000E2C4D"/>
    <w:rsid w:val="000F063E"/>
    <w:rsid w:val="000F1CAE"/>
    <w:rsid w:val="000F393F"/>
    <w:rsid w:val="000F5A52"/>
    <w:rsid w:val="000F6363"/>
    <w:rsid w:val="000F7B87"/>
    <w:rsid w:val="001027C1"/>
    <w:rsid w:val="001047E5"/>
    <w:rsid w:val="00104D4D"/>
    <w:rsid w:val="0010726D"/>
    <w:rsid w:val="00110F18"/>
    <w:rsid w:val="00114C84"/>
    <w:rsid w:val="00122F9A"/>
    <w:rsid w:val="001301C9"/>
    <w:rsid w:val="00130737"/>
    <w:rsid w:val="0013550E"/>
    <w:rsid w:val="00136687"/>
    <w:rsid w:val="00141989"/>
    <w:rsid w:val="00142755"/>
    <w:rsid w:val="001511C3"/>
    <w:rsid w:val="0016701E"/>
    <w:rsid w:val="0017311B"/>
    <w:rsid w:val="00173426"/>
    <w:rsid w:val="00181F82"/>
    <w:rsid w:val="00182F30"/>
    <w:rsid w:val="00183A43"/>
    <w:rsid w:val="00191663"/>
    <w:rsid w:val="001933BC"/>
    <w:rsid w:val="00195122"/>
    <w:rsid w:val="001A190E"/>
    <w:rsid w:val="001A3513"/>
    <w:rsid w:val="001A7BDE"/>
    <w:rsid w:val="001B5360"/>
    <w:rsid w:val="001B70AD"/>
    <w:rsid w:val="001C255A"/>
    <w:rsid w:val="001C3C4C"/>
    <w:rsid w:val="001D1188"/>
    <w:rsid w:val="001D72DA"/>
    <w:rsid w:val="001D72E2"/>
    <w:rsid w:val="001E30F2"/>
    <w:rsid w:val="001E51EF"/>
    <w:rsid w:val="001F08D4"/>
    <w:rsid w:val="001F37E0"/>
    <w:rsid w:val="001F3B80"/>
    <w:rsid w:val="001F447B"/>
    <w:rsid w:val="001F7B99"/>
    <w:rsid w:val="002008DB"/>
    <w:rsid w:val="0020585F"/>
    <w:rsid w:val="00206359"/>
    <w:rsid w:val="00210349"/>
    <w:rsid w:val="00212377"/>
    <w:rsid w:val="00220149"/>
    <w:rsid w:val="0022166B"/>
    <w:rsid w:val="00222D04"/>
    <w:rsid w:val="00227582"/>
    <w:rsid w:val="002357DF"/>
    <w:rsid w:val="00237C33"/>
    <w:rsid w:val="00240CA2"/>
    <w:rsid w:val="00241D85"/>
    <w:rsid w:val="00246D77"/>
    <w:rsid w:val="00253FD3"/>
    <w:rsid w:val="00255C3E"/>
    <w:rsid w:val="00260B98"/>
    <w:rsid w:val="00263594"/>
    <w:rsid w:val="002731C5"/>
    <w:rsid w:val="002805AC"/>
    <w:rsid w:val="002902FF"/>
    <w:rsid w:val="002935B9"/>
    <w:rsid w:val="002A7E03"/>
    <w:rsid w:val="002B67F1"/>
    <w:rsid w:val="002B78B6"/>
    <w:rsid w:val="002D5DA5"/>
    <w:rsid w:val="002E2EDF"/>
    <w:rsid w:val="002F0850"/>
    <w:rsid w:val="002F175C"/>
    <w:rsid w:val="002F3E61"/>
    <w:rsid w:val="002F5004"/>
    <w:rsid w:val="002F51A4"/>
    <w:rsid w:val="002F7CC0"/>
    <w:rsid w:val="00303DAF"/>
    <w:rsid w:val="00304150"/>
    <w:rsid w:val="00306F5B"/>
    <w:rsid w:val="00312D54"/>
    <w:rsid w:val="00317201"/>
    <w:rsid w:val="0032148D"/>
    <w:rsid w:val="003233E5"/>
    <w:rsid w:val="00323775"/>
    <w:rsid w:val="00323855"/>
    <w:rsid w:val="00325038"/>
    <w:rsid w:val="00331049"/>
    <w:rsid w:val="00334915"/>
    <w:rsid w:val="003638E6"/>
    <w:rsid w:val="003721AE"/>
    <w:rsid w:val="00377BE1"/>
    <w:rsid w:val="0038186F"/>
    <w:rsid w:val="0038252E"/>
    <w:rsid w:val="0038300C"/>
    <w:rsid w:val="00383C2F"/>
    <w:rsid w:val="00385F0C"/>
    <w:rsid w:val="00395281"/>
    <w:rsid w:val="003A1B2B"/>
    <w:rsid w:val="003A22E8"/>
    <w:rsid w:val="003A41E0"/>
    <w:rsid w:val="003A6DAE"/>
    <w:rsid w:val="003A7EA0"/>
    <w:rsid w:val="003B6659"/>
    <w:rsid w:val="003B7793"/>
    <w:rsid w:val="003C0D44"/>
    <w:rsid w:val="003C3EB8"/>
    <w:rsid w:val="003D127F"/>
    <w:rsid w:val="003E054D"/>
    <w:rsid w:val="003F49D3"/>
    <w:rsid w:val="003F68A7"/>
    <w:rsid w:val="00401A51"/>
    <w:rsid w:val="00402239"/>
    <w:rsid w:val="00403097"/>
    <w:rsid w:val="00404E63"/>
    <w:rsid w:val="00413691"/>
    <w:rsid w:val="00415428"/>
    <w:rsid w:val="00421819"/>
    <w:rsid w:val="00427C01"/>
    <w:rsid w:val="00430B46"/>
    <w:rsid w:val="00430E2C"/>
    <w:rsid w:val="004344B3"/>
    <w:rsid w:val="00435202"/>
    <w:rsid w:val="00450A2D"/>
    <w:rsid w:val="004566BF"/>
    <w:rsid w:val="00466698"/>
    <w:rsid w:val="0046700F"/>
    <w:rsid w:val="00470618"/>
    <w:rsid w:val="0047489B"/>
    <w:rsid w:val="00486726"/>
    <w:rsid w:val="00494901"/>
    <w:rsid w:val="004A1D6E"/>
    <w:rsid w:val="004A75A1"/>
    <w:rsid w:val="004B1EB5"/>
    <w:rsid w:val="004B5EF1"/>
    <w:rsid w:val="004B62E8"/>
    <w:rsid w:val="004C0DB3"/>
    <w:rsid w:val="004C33E2"/>
    <w:rsid w:val="004D111E"/>
    <w:rsid w:val="004D2DD4"/>
    <w:rsid w:val="004D418A"/>
    <w:rsid w:val="004D4C1D"/>
    <w:rsid w:val="004D5B06"/>
    <w:rsid w:val="004E312F"/>
    <w:rsid w:val="004E3E76"/>
    <w:rsid w:val="004E502B"/>
    <w:rsid w:val="004F1252"/>
    <w:rsid w:val="00500C34"/>
    <w:rsid w:val="00503731"/>
    <w:rsid w:val="005111D4"/>
    <w:rsid w:val="0052693C"/>
    <w:rsid w:val="005272AD"/>
    <w:rsid w:val="00533CCA"/>
    <w:rsid w:val="005373DD"/>
    <w:rsid w:val="00540859"/>
    <w:rsid w:val="00542B5F"/>
    <w:rsid w:val="00553E06"/>
    <w:rsid w:val="0055437E"/>
    <w:rsid w:val="00554C76"/>
    <w:rsid w:val="00555680"/>
    <w:rsid w:val="00561A41"/>
    <w:rsid w:val="0056720F"/>
    <w:rsid w:val="00583DF6"/>
    <w:rsid w:val="00592371"/>
    <w:rsid w:val="005926DA"/>
    <w:rsid w:val="00593908"/>
    <w:rsid w:val="00597133"/>
    <w:rsid w:val="0059794A"/>
    <w:rsid w:val="005A0405"/>
    <w:rsid w:val="005A1B34"/>
    <w:rsid w:val="005A1E4E"/>
    <w:rsid w:val="005A3672"/>
    <w:rsid w:val="005A6984"/>
    <w:rsid w:val="005B0F60"/>
    <w:rsid w:val="005B1B99"/>
    <w:rsid w:val="005C1E13"/>
    <w:rsid w:val="005C215D"/>
    <w:rsid w:val="005D0E0B"/>
    <w:rsid w:val="005D3ED0"/>
    <w:rsid w:val="005D4012"/>
    <w:rsid w:val="005D79AC"/>
    <w:rsid w:val="005E4F0B"/>
    <w:rsid w:val="005E7993"/>
    <w:rsid w:val="005F0177"/>
    <w:rsid w:val="005F1B0C"/>
    <w:rsid w:val="005F1E03"/>
    <w:rsid w:val="005F480A"/>
    <w:rsid w:val="005F5CC7"/>
    <w:rsid w:val="005F68EE"/>
    <w:rsid w:val="006072EF"/>
    <w:rsid w:val="006078CA"/>
    <w:rsid w:val="00607E33"/>
    <w:rsid w:val="0061062B"/>
    <w:rsid w:val="00613CCB"/>
    <w:rsid w:val="00616EE1"/>
    <w:rsid w:val="00622312"/>
    <w:rsid w:val="00633178"/>
    <w:rsid w:val="006332E3"/>
    <w:rsid w:val="00633484"/>
    <w:rsid w:val="0063592C"/>
    <w:rsid w:val="00636AA0"/>
    <w:rsid w:val="00642810"/>
    <w:rsid w:val="00643357"/>
    <w:rsid w:val="00661D84"/>
    <w:rsid w:val="006658A5"/>
    <w:rsid w:val="0067108E"/>
    <w:rsid w:val="00672011"/>
    <w:rsid w:val="0067484F"/>
    <w:rsid w:val="00675012"/>
    <w:rsid w:val="00697611"/>
    <w:rsid w:val="006A4620"/>
    <w:rsid w:val="006B00C8"/>
    <w:rsid w:val="006B0252"/>
    <w:rsid w:val="006B42B3"/>
    <w:rsid w:val="006B7F41"/>
    <w:rsid w:val="006C1314"/>
    <w:rsid w:val="006C3159"/>
    <w:rsid w:val="006C56B7"/>
    <w:rsid w:val="006C6A29"/>
    <w:rsid w:val="006D0674"/>
    <w:rsid w:val="006D06B3"/>
    <w:rsid w:val="006D1DB9"/>
    <w:rsid w:val="006D27E7"/>
    <w:rsid w:val="006D65DD"/>
    <w:rsid w:val="006E2CF6"/>
    <w:rsid w:val="006E3E86"/>
    <w:rsid w:val="00701B95"/>
    <w:rsid w:val="0070483B"/>
    <w:rsid w:val="00710F25"/>
    <w:rsid w:val="007121BC"/>
    <w:rsid w:val="00712C8B"/>
    <w:rsid w:val="007234FA"/>
    <w:rsid w:val="0072517C"/>
    <w:rsid w:val="007268E9"/>
    <w:rsid w:val="00734D49"/>
    <w:rsid w:val="00743F9C"/>
    <w:rsid w:val="00746879"/>
    <w:rsid w:val="00746F3F"/>
    <w:rsid w:val="00747114"/>
    <w:rsid w:val="00751901"/>
    <w:rsid w:val="00751A27"/>
    <w:rsid w:val="00754186"/>
    <w:rsid w:val="00755546"/>
    <w:rsid w:val="00757D25"/>
    <w:rsid w:val="007664BD"/>
    <w:rsid w:val="0076727E"/>
    <w:rsid w:val="00780F19"/>
    <w:rsid w:val="00786A49"/>
    <w:rsid w:val="00793884"/>
    <w:rsid w:val="00796E3C"/>
    <w:rsid w:val="007A3BC1"/>
    <w:rsid w:val="007B24B8"/>
    <w:rsid w:val="007B327C"/>
    <w:rsid w:val="007B4688"/>
    <w:rsid w:val="007C3D81"/>
    <w:rsid w:val="007D0D6F"/>
    <w:rsid w:val="007D163E"/>
    <w:rsid w:val="007D2EF3"/>
    <w:rsid w:val="007D4967"/>
    <w:rsid w:val="007E2DD3"/>
    <w:rsid w:val="007E4C01"/>
    <w:rsid w:val="007E4F88"/>
    <w:rsid w:val="007F0283"/>
    <w:rsid w:val="00813450"/>
    <w:rsid w:val="00813D7B"/>
    <w:rsid w:val="00814BD5"/>
    <w:rsid w:val="00824354"/>
    <w:rsid w:val="008439F6"/>
    <w:rsid w:val="008472AC"/>
    <w:rsid w:val="00850ACC"/>
    <w:rsid w:val="00853AB3"/>
    <w:rsid w:val="00854D62"/>
    <w:rsid w:val="00860DF5"/>
    <w:rsid w:val="008649DC"/>
    <w:rsid w:val="00875765"/>
    <w:rsid w:val="00875D63"/>
    <w:rsid w:val="00876948"/>
    <w:rsid w:val="008803D6"/>
    <w:rsid w:val="00881BF5"/>
    <w:rsid w:val="00894FC5"/>
    <w:rsid w:val="00896B1E"/>
    <w:rsid w:val="008A34C7"/>
    <w:rsid w:val="008B1D15"/>
    <w:rsid w:val="008B4036"/>
    <w:rsid w:val="008C0082"/>
    <w:rsid w:val="008C0481"/>
    <w:rsid w:val="008C16C4"/>
    <w:rsid w:val="008C28C3"/>
    <w:rsid w:val="008C58E2"/>
    <w:rsid w:val="008C7030"/>
    <w:rsid w:val="008E10C4"/>
    <w:rsid w:val="008E33B4"/>
    <w:rsid w:val="008E5B8D"/>
    <w:rsid w:val="008E6443"/>
    <w:rsid w:val="008F35C8"/>
    <w:rsid w:val="00902EE9"/>
    <w:rsid w:val="00906D57"/>
    <w:rsid w:val="00910BAC"/>
    <w:rsid w:val="009254DF"/>
    <w:rsid w:val="00932DEC"/>
    <w:rsid w:val="0093697F"/>
    <w:rsid w:val="0094373A"/>
    <w:rsid w:val="00944136"/>
    <w:rsid w:val="0094782E"/>
    <w:rsid w:val="00966C5F"/>
    <w:rsid w:val="009754AF"/>
    <w:rsid w:val="00976175"/>
    <w:rsid w:val="00981266"/>
    <w:rsid w:val="00981680"/>
    <w:rsid w:val="0098183F"/>
    <w:rsid w:val="00983088"/>
    <w:rsid w:val="009900ED"/>
    <w:rsid w:val="00990CB9"/>
    <w:rsid w:val="00991AC7"/>
    <w:rsid w:val="00992539"/>
    <w:rsid w:val="00996583"/>
    <w:rsid w:val="00997926"/>
    <w:rsid w:val="009A1505"/>
    <w:rsid w:val="009A1AC0"/>
    <w:rsid w:val="009A1F22"/>
    <w:rsid w:val="009A2479"/>
    <w:rsid w:val="009A37FC"/>
    <w:rsid w:val="009A70DE"/>
    <w:rsid w:val="009B1D9B"/>
    <w:rsid w:val="009B2C58"/>
    <w:rsid w:val="009B76C3"/>
    <w:rsid w:val="009C45AE"/>
    <w:rsid w:val="009C46CD"/>
    <w:rsid w:val="009C74EB"/>
    <w:rsid w:val="009D718B"/>
    <w:rsid w:val="009D7670"/>
    <w:rsid w:val="009E1BB4"/>
    <w:rsid w:val="009E2128"/>
    <w:rsid w:val="009E4937"/>
    <w:rsid w:val="009F30B7"/>
    <w:rsid w:val="009F3B35"/>
    <w:rsid w:val="009F451F"/>
    <w:rsid w:val="00A00502"/>
    <w:rsid w:val="00A03DB1"/>
    <w:rsid w:val="00A15825"/>
    <w:rsid w:val="00A24F15"/>
    <w:rsid w:val="00A2691B"/>
    <w:rsid w:val="00A4056C"/>
    <w:rsid w:val="00A42D33"/>
    <w:rsid w:val="00A4563F"/>
    <w:rsid w:val="00A473AE"/>
    <w:rsid w:val="00A50BCB"/>
    <w:rsid w:val="00A54173"/>
    <w:rsid w:val="00A6009D"/>
    <w:rsid w:val="00A645EF"/>
    <w:rsid w:val="00A76B21"/>
    <w:rsid w:val="00A80500"/>
    <w:rsid w:val="00A81459"/>
    <w:rsid w:val="00A90ADB"/>
    <w:rsid w:val="00AA20CE"/>
    <w:rsid w:val="00AA6682"/>
    <w:rsid w:val="00AB1B3E"/>
    <w:rsid w:val="00AB4042"/>
    <w:rsid w:val="00AB483D"/>
    <w:rsid w:val="00AB5287"/>
    <w:rsid w:val="00AC1A9F"/>
    <w:rsid w:val="00AC5E53"/>
    <w:rsid w:val="00AD69C5"/>
    <w:rsid w:val="00AE5E43"/>
    <w:rsid w:val="00AE7F81"/>
    <w:rsid w:val="00B03E53"/>
    <w:rsid w:val="00B129CD"/>
    <w:rsid w:val="00B1501C"/>
    <w:rsid w:val="00B267C2"/>
    <w:rsid w:val="00B350CD"/>
    <w:rsid w:val="00B35CA1"/>
    <w:rsid w:val="00B42080"/>
    <w:rsid w:val="00B45559"/>
    <w:rsid w:val="00B65318"/>
    <w:rsid w:val="00B660A3"/>
    <w:rsid w:val="00B66C8A"/>
    <w:rsid w:val="00B7763A"/>
    <w:rsid w:val="00B84ED3"/>
    <w:rsid w:val="00B85734"/>
    <w:rsid w:val="00B9649E"/>
    <w:rsid w:val="00BA394C"/>
    <w:rsid w:val="00BA6110"/>
    <w:rsid w:val="00BB2F46"/>
    <w:rsid w:val="00BD50EF"/>
    <w:rsid w:val="00BD5541"/>
    <w:rsid w:val="00BE11BE"/>
    <w:rsid w:val="00BE5808"/>
    <w:rsid w:val="00BE70E3"/>
    <w:rsid w:val="00BE7855"/>
    <w:rsid w:val="00BF2D6A"/>
    <w:rsid w:val="00BF35C6"/>
    <w:rsid w:val="00C04A1B"/>
    <w:rsid w:val="00C04A68"/>
    <w:rsid w:val="00C12D5A"/>
    <w:rsid w:val="00C14777"/>
    <w:rsid w:val="00C16097"/>
    <w:rsid w:val="00C23263"/>
    <w:rsid w:val="00C24BD9"/>
    <w:rsid w:val="00C30293"/>
    <w:rsid w:val="00C31538"/>
    <w:rsid w:val="00C36A94"/>
    <w:rsid w:val="00C53D78"/>
    <w:rsid w:val="00C57903"/>
    <w:rsid w:val="00C57BB2"/>
    <w:rsid w:val="00C61ACF"/>
    <w:rsid w:val="00C73514"/>
    <w:rsid w:val="00C74337"/>
    <w:rsid w:val="00C74A2A"/>
    <w:rsid w:val="00C75379"/>
    <w:rsid w:val="00C75F27"/>
    <w:rsid w:val="00C8193B"/>
    <w:rsid w:val="00C91D33"/>
    <w:rsid w:val="00C95B03"/>
    <w:rsid w:val="00CA3845"/>
    <w:rsid w:val="00CA4C62"/>
    <w:rsid w:val="00CA5B09"/>
    <w:rsid w:val="00CA6C19"/>
    <w:rsid w:val="00CB311C"/>
    <w:rsid w:val="00CB59CC"/>
    <w:rsid w:val="00CB7DEE"/>
    <w:rsid w:val="00CC22DC"/>
    <w:rsid w:val="00CC2AAA"/>
    <w:rsid w:val="00CC44BA"/>
    <w:rsid w:val="00CD097F"/>
    <w:rsid w:val="00CD4269"/>
    <w:rsid w:val="00CD75B6"/>
    <w:rsid w:val="00CE06D0"/>
    <w:rsid w:val="00CE28EA"/>
    <w:rsid w:val="00CE6D24"/>
    <w:rsid w:val="00CF1DB8"/>
    <w:rsid w:val="00D03DD2"/>
    <w:rsid w:val="00D072AD"/>
    <w:rsid w:val="00D10A6F"/>
    <w:rsid w:val="00D23329"/>
    <w:rsid w:val="00D37344"/>
    <w:rsid w:val="00D46505"/>
    <w:rsid w:val="00D5713C"/>
    <w:rsid w:val="00D62190"/>
    <w:rsid w:val="00D62F96"/>
    <w:rsid w:val="00D63342"/>
    <w:rsid w:val="00D63833"/>
    <w:rsid w:val="00D64718"/>
    <w:rsid w:val="00D72FE1"/>
    <w:rsid w:val="00D7606D"/>
    <w:rsid w:val="00D87ED5"/>
    <w:rsid w:val="00D9379D"/>
    <w:rsid w:val="00D978D9"/>
    <w:rsid w:val="00DA2354"/>
    <w:rsid w:val="00DA6612"/>
    <w:rsid w:val="00DB3DB1"/>
    <w:rsid w:val="00DC0D60"/>
    <w:rsid w:val="00DC158A"/>
    <w:rsid w:val="00DC390D"/>
    <w:rsid w:val="00DC59BB"/>
    <w:rsid w:val="00DC6267"/>
    <w:rsid w:val="00DC6C97"/>
    <w:rsid w:val="00DC6D5C"/>
    <w:rsid w:val="00DD1E2F"/>
    <w:rsid w:val="00DD2B2C"/>
    <w:rsid w:val="00DD34B6"/>
    <w:rsid w:val="00DD4A24"/>
    <w:rsid w:val="00DD565D"/>
    <w:rsid w:val="00DD688A"/>
    <w:rsid w:val="00DE408D"/>
    <w:rsid w:val="00DF21B9"/>
    <w:rsid w:val="00DF512C"/>
    <w:rsid w:val="00E008A5"/>
    <w:rsid w:val="00E01C65"/>
    <w:rsid w:val="00E044F5"/>
    <w:rsid w:val="00E07AF0"/>
    <w:rsid w:val="00E10857"/>
    <w:rsid w:val="00E12AA2"/>
    <w:rsid w:val="00E2325C"/>
    <w:rsid w:val="00E2411C"/>
    <w:rsid w:val="00E255BB"/>
    <w:rsid w:val="00E264A2"/>
    <w:rsid w:val="00E3383F"/>
    <w:rsid w:val="00E33AD2"/>
    <w:rsid w:val="00E35AB5"/>
    <w:rsid w:val="00E36298"/>
    <w:rsid w:val="00E400F7"/>
    <w:rsid w:val="00E42604"/>
    <w:rsid w:val="00E471A9"/>
    <w:rsid w:val="00E65090"/>
    <w:rsid w:val="00E740F2"/>
    <w:rsid w:val="00E8793D"/>
    <w:rsid w:val="00E90D06"/>
    <w:rsid w:val="00E93AF8"/>
    <w:rsid w:val="00E94266"/>
    <w:rsid w:val="00E965A1"/>
    <w:rsid w:val="00E969F3"/>
    <w:rsid w:val="00E96A46"/>
    <w:rsid w:val="00EA4019"/>
    <w:rsid w:val="00EA48F2"/>
    <w:rsid w:val="00EB09CA"/>
    <w:rsid w:val="00EB14FF"/>
    <w:rsid w:val="00EB17D6"/>
    <w:rsid w:val="00EB501E"/>
    <w:rsid w:val="00EC3DBC"/>
    <w:rsid w:val="00EC4F41"/>
    <w:rsid w:val="00EC682C"/>
    <w:rsid w:val="00ED2426"/>
    <w:rsid w:val="00ED3EAA"/>
    <w:rsid w:val="00ED4A1D"/>
    <w:rsid w:val="00ED5A74"/>
    <w:rsid w:val="00ED767E"/>
    <w:rsid w:val="00EE7C2D"/>
    <w:rsid w:val="00EF61FA"/>
    <w:rsid w:val="00F01772"/>
    <w:rsid w:val="00F06679"/>
    <w:rsid w:val="00F1394B"/>
    <w:rsid w:val="00F2170B"/>
    <w:rsid w:val="00F2362F"/>
    <w:rsid w:val="00F31525"/>
    <w:rsid w:val="00F35110"/>
    <w:rsid w:val="00F457F1"/>
    <w:rsid w:val="00F477B7"/>
    <w:rsid w:val="00F5445D"/>
    <w:rsid w:val="00F6017C"/>
    <w:rsid w:val="00F73BEC"/>
    <w:rsid w:val="00F74A2D"/>
    <w:rsid w:val="00F805C6"/>
    <w:rsid w:val="00F81F7C"/>
    <w:rsid w:val="00F875A3"/>
    <w:rsid w:val="00FA21A7"/>
    <w:rsid w:val="00FA3B55"/>
    <w:rsid w:val="00FB3EFE"/>
    <w:rsid w:val="00FC23A3"/>
    <w:rsid w:val="00FC3E9F"/>
    <w:rsid w:val="00FC5DF0"/>
    <w:rsid w:val="00FC754A"/>
    <w:rsid w:val="00FD52DA"/>
    <w:rsid w:val="00FD631B"/>
    <w:rsid w:val="00FE10C1"/>
    <w:rsid w:val="00FE6570"/>
    <w:rsid w:val="00FF20D8"/>
    <w:rsid w:val="00FF2C5A"/>
    <w:rsid w:val="00FF2F60"/>
    <w:rsid w:val="00FF6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2D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2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E2DD3"/>
  </w:style>
  <w:style w:type="paragraph" w:customStyle="1" w:styleId="ConsPlusTitle">
    <w:name w:val="ConsPlusTitle"/>
    <w:uiPriority w:val="99"/>
    <w:rsid w:val="007E2D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2D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2D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3041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41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00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081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8AFD-BAD2-4829-9DB2-C965CB60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Набродов Сергей</dc:creator>
  <cp:lastModifiedBy>TeplyakovaVV</cp:lastModifiedBy>
  <cp:revision>2</cp:revision>
  <cp:lastPrinted>2025-03-24T06:10:00Z</cp:lastPrinted>
  <dcterms:created xsi:type="dcterms:W3CDTF">2025-03-31T09:25:00Z</dcterms:created>
  <dcterms:modified xsi:type="dcterms:W3CDTF">2025-03-31T09:25:00Z</dcterms:modified>
</cp:coreProperties>
</file>